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73925A" w14:textId="77777777" w:rsidR="006E1D8A" w:rsidRPr="00AD0820" w:rsidRDefault="006E1D8A" w:rsidP="006E1D8A">
      <w:pPr>
        <w:spacing w:after="0" w:line="240" w:lineRule="auto"/>
        <w:ind w:left="-540" w:right="-547"/>
        <w:jc w:val="center"/>
        <w:rPr>
          <w:rFonts w:ascii="Calibri" w:hAnsi="Calibri" w:cs="Calibri"/>
          <w:b/>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0820">
        <w:rPr>
          <w:rFonts w:ascii="Calibri" w:hAnsi="Calibri" w:cs="Calibri"/>
          <w:b/>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Khyber Pakhtunkhwa Human Capital Investment Project</w:t>
      </w:r>
    </w:p>
    <w:p w14:paraId="24C2500D" w14:textId="77777777" w:rsidR="006C62D4" w:rsidRPr="00AD0820" w:rsidRDefault="00DA52A6" w:rsidP="006E1D8A">
      <w:pPr>
        <w:spacing w:after="0" w:line="240" w:lineRule="auto"/>
        <w:ind w:left="-540" w:right="-547"/>
        <w:jc w:val="center"/>
        <w:rPr>
          <w:rFonts w:ascii="Calibri" w:hAnsi="Calibri" w:cs="Calibri"/>
          <w:b/>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0820">
        <w:rPr>
          <w:rFonts w:ascii="Calibri" w:hAnsi="Calibri" w:cs="Calibri"/>
          <w:b/>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Monitoring visit report</w:t>
      </w:r>
      <w:r w:rsidR="00862D2A">
        <w:rPr>
          <w:rFonts w:ascii="Calibri" w:hAnsi="Calibri" w:cs="Calibri"/>
          <w:b/>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of ECE</w:t>
      </w:r>
      <w:r w:rsidR="006E1D8A" w:rsidRPr="00AD0820">
        <w:rPr>
          <w:rFonts w:ascii="Calibri" w:hAnsi="Calibri" w:cs="Calibri"/>
          <w:b/>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862D2A">
        <w:rPr>
          <w:rFonts w:ascii="Calibri" w:hAnsi="Calibri" w:cs="Calibri"/>
          <w:b/>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Rooms</w:t>
      </w:r>
    </w:p>
    <w:p w14:paraId="4D85D5E4" w14:textId="3E30BDC5" w:rsidR="00B03642" w:rsidRPr="00AD0820" w:rsidRDefault="000F1499" w:rsidP="003D3A30">
      <w:pPr>
        <w:spacing w:after="120" w:line="240" w:lineRule="auto"/>
        <w:ind w:left="-540" w:right="-547"/>
        <w:jc w:val="center"/>
        <w:rPr>
          <w:rFonts w:ascii="Calibri" w:hAnsi="Calibri" w:cs="Calibri"/>
          <w:b/>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0820">
        <w:rPr>
          <w:rFonts w:ascii="Calibri" w:hAnsi="Calibri" w:cs="Calibri"/>
          <w:b/>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sidR="004F5E6B">
        <w:rPr>
          <w:rFonts w:ascii="Calibri" w:hAnsi="Calibri" w:cs="Calibri"/>
          <w:b/>
          <w:sz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istrict Swabi</w:t>
      </w:r>
    </w:p>
    <w:p w14:paraId="0BF9772E" w14:textId="1C9976A2" w:rsidR="004F5E6B" w:rsidRPr="00397440" w:rsidRDefault="004F5E6B" w:rsidP="004F5E6B">
      <w:pPr>
        <w:pBdr>
          <w:top w:val="single" w:sz="4" w:space="1" w:color="auto"/>
          <w:bottom w:val="single" w:sz="4" w:space="1" w:color="auto"/>
        </w:pBdr>
        <w:rPr>
          <w:sz w:val="24"/>
          <w:szCs w:val="24"/>
        </w:rPr>
      </w:pPr>
      <w:r w:rsidRPr="00890158">
        <w:rPr>
          <w:rFonts w:ascii="Calibri" w:hAnsi="Calibri" w:cs="Calibri"/>
          <w:b/>
          <w:bCs/>
          <w:sz w:val="24"/>
          <w:szCs w:val="24"/>
        </w:rPr>
        <w:t>Visit Date:</w:t>
      </w:r>
      <w:r>
        <w:rPr>
          <w:b/>
          <w:bCs/>
          <w:sz w:val="24"/>
          <w:szCs w:val="24"/>
        </w:rPr>
        <w:t xml:space="preserve">                   </w:t>
      </w:r>
      <w:r>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June 14,</w:t>
      </w:r>
      <w:r>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07D7F">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2023</w:t>
      </w:r>
    </w:p>
    <w:p w14:paraId="7C5DD73B" w14:textId="26A7C5D8" w:rsidR="004F5E6B" w:rsidRDefault="004F5E6B" w:rsidP="004F5E6B">
      <w:pPr>
        <w:pBdr>
          <w:top w:val="single" w:sz="4" w:space="1" w:color="auto"/>
          <w:bottom w:val="single" w:sz="4" w:space="1" w:color="auto"/>
        </w:pBdr>
        <w:rPr>
          <w:sz w:val="24"/>
          <w:szCs w:val="24"/>
        </w:rPr>
      </w:pPr>
      <w:r w:rsidRPr="00890158">
        <w:rPr>
          <w:rFonts w:ascii="Calibri" w:hAnsi="Calibri" w:cs="Calibri"/>
          <w:b/>
          <w:bCs/>
          <w:sz w:val="24"/>
          <w:szCs w:val="24"/>
        </w:rPr>
        <w:t>District:</w:t>
      </w:r>
      <w:r>
        <w:rPr>
          <w:sz w:val="24"/>
          <w:szCs w:val="24"/>
        </w:rPr>
        <w:t xml:space="preserve">                       </w:t>
      </w:r>
      <w:r>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Swabi</w:t>
      </w:r>
      <w:r w:rsidRPr="00B07D7F">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3716E320" w14:textId="0B834A85" w:rsidR="004F5E6B" w:rsidRDefault="004F5E6B" w:rsidP="004F5E6B">
      <w:pPr>
        <w:pBdr>
          <w:top w:val="single" w:sz="4" w:space="1" w:color="auto"/>
          <w:bottom w:val="single" w:sz="4" w:space="1" w:color="auto"/>
        </w:pBdr>
        <w:rPr>
          <w:sz w:val="24"/>
          <w:szCs w:val="24"/>
        </w:rPr>
      </w:pPr>
      <w:r w:rsidRPr="00890158">
        <w:rPr>
          <w:rFonts w:ascii="Calibri" w:hAnsi="Calibri" w:cs="Calibri"/>
          <w:b/>
          <w:bCs/>
          <w:sz w:val="24"/>
          <w:szCs w:val="24"/>
        </w:rPr>
        <w:t>Visiting Team:</w:t>
      </w:r>
      <w:r w:rsidRPr="00890158">
        <w:rPr>
          <w:rFonts w:ascii="Calibri" w:hAnsi="Calibri" w:cs="Calibri"/>
          <w:b/>
          <w:bCs/>
          <w:sz w:val="24"/>
          <w:szCs w:val="24"/>
        </w:rPr>
        <w:tab/>
      </w:r>
      <w:r>
        <w:rPr>
          <w:sz w:val="24"/>
          <w:szCs w:val="24"/>
        </w:rPr>
        <w:t xml:space="preserve">           </w:t>
      </w:r>
      <w:r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Khizar Dawood (M&amp;E Officer</w:t>
      </w:r>
      <w:r w:rsidR="00ED0406"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D0406">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Badshah</w:t>
      </w:r>
      <w:r>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Khan</w:t>
      </w:r>
      <w:r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(Program Officer)</w:t>
      </w:r>
    </w:p>
    <w:p w14:paraId="041423A9" w14:textId="4151CF6F" w:rsidR="004F5E6B" w:rsidRPr="00B07D7F" w:rsidRDefault="004F5E6B" w:rsidP="004F5E6B">
      <w:pPr>
        <w:pBdr>
          <w:top w:val="single" w:sz="4" w:space="1" w:color="auto"/>
          <w:bottom w:val="single" w:sz="4" w:space="1" w:color="auto"/>
        </w:pBdr>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0158">
        <w:rPr>
          <w:rFonts w:ascii="Calibri" w:hAnsi="Calibri" w:cs="Calibri"/>
          <w:b/>
          <w:bCs/>
          <w:sz w:val="24"/>
          <w:szCs w:val="24"/>
        </w:rPr>
        <w:t>Visit Objective:</w:t>
      </w:r>
      <w:r>
        <w:rPr>
          <w:sz w:val="24"/>
          <w:szCs w:val="24"/>
        </w:rPr>
        <w:t xml:space="preserve">           </w:t>
      </w:r>
      <w:r w:rsidRPr="00B07D7F">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Monitoring Visit </w:t>
      </w:r>
      <w:r>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of ECE rooms</w:t>
      </w:r>
    </w:p>
    <w:p w14:paraId="64903977" w14:textId="6609E55E" w:rsidR="004F5E6B" w:rsidRDefault="004F5E6B" w:rsidP="004F5E6B">
      <w:pPr>
        <w:pBdr>
          <w:top w:val="single" w:sz="4" w:space="1" w:color="auto"/>
          <w:bottom w:val="single" w:sz="4" w:space="1" w:color="auto"/>
        </w:pBdr>
        <w:rPr>
          <w:rFonts w:ascii="Calibri" w:hAnsi="Calibri" w:cs="Calibri"/>
          <w:b/>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0158">
        <w:rPr>
          <w:rFonts w:ascii="Calibri" w:hAnsi="Calibri" w:cs="Calibri"/>
          <w:b/>
          <w:bCs/>
          <w:sz w:val="24"/>
          <w:szCs w:val="24"/>
        </w:rPr>
        <w:t>Report Prepared By:</w:t>
      </w:r>
      <w:r>
        <w:rPr>
          <w:sz w:val="24"/>
          <w:szCs w:val="24"/>
        </w:rPr>
        <w:t xml:space="preserve">  </w:t>
      </w:r>
      <w:r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Khizar Dawood </w:t>
      </w:r>
      <w:r w:rsidRPr="00B07D7F">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(M&amp;E Officer)</w:t>
      </w:r>
    </w:p>
    <w:p w14:paraId="0DB3C491" w14:textId="2678414B" w:rsidR="006C0BE6" w:rsidRPr="00AD0820" w:rsidRDefault="006C0BE6" w:rsidP="003D3A30">
      <w:pPr>
        <w:spacing w:after="120" w:line="240" w:lineRule="auto"/>
        <w:ind w:left="144" w:right="288"/>
        <w:jc w:val="both"/>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Khyber Pakhtunkhwa Human Capital Investment Project (KP-HCIP) Education Component is designed to improve availability, utilization and quality of education services in the districts of Khyber Pakhtunkhwa. Project </w:t>
      </w:r>
      <w:r w:rsidR="00925ECC"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focuses on to cater the needs of high number of Out Of School Children</w:t>
      </w:r>
      <w:r w:rsidR="008B6C7A"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(OOSC) in host as well Afghan Refugee communities. To achieve the objective</w:t>
      </w:r>
      <w:r w:rsidR="00925ECC"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8B6C7A"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under </w:t>
      </w:r>
      <w:r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Non-Formal Basic Education (NFBE)</w:t>
      </w:r>
      <w:r w:rsidR="008B6C7A"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establishment of </w:t>
      </w:r>
      <w:r w:rsidR="00C300F6">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1000</w:t>
      </w:r>
      <w:r w:rsidR="00925ECC"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300F6">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Early Childhood Education (ECEs) rooms</w:t>
      </w:r>
      <w:r w:rsidR="00925ECC"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8B6C7A"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proposed to be established to provide </w:t>
      </w:r>
      <w:r w:rsidR="00C300F6">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grass root level of education</w:t>
      </w:r>
      <w:r w:rsidR="008B6C7A"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300F6">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and counter contributing factors for</w:t>
      </w:r>
      <w:r w:rsidR="008B6C7A"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OOSC. The support will enable them to join </w:t>
      </w:r>
      <w:r w:rsidR="0051306E"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mainstream</w:t>
      </w:r>
      <w:r w:rsidR="008B6C7A"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schooling</w:t>
      </w:r>
      <w:r w:rsidR="00C300F6">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 later stages</w:t>
      </w:r>
      <w:r w:rsidR="008B6C7A"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These </w:t>
      </w:r>
      <w:r w:rsidR="0051306E"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centers</w:t>
      </w:r>
      <w:r w:rsidR="008B6C7A"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are planned to</w:t>
      </w:r>
      <w:r w:rsidR="00C300F6">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be established in</w:t>
      </w:r>
      <w:r w:rsidR="00CA2F43">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two </w:t>
      </w:r>
      <w:r w:rsidR="0051306E">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phases</w:t>
      </w:r>
      <w:r w:rsidR="00CA2F43">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In phase-I, it is planned to establish rooms in Peshawar (98), Nowshera (102), Swabi (104) and Haripur (142)</w:t>
      </w:r>
      <w:r w:rsidR="008B6C7A"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CA2F43">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06BF5B1B" w14:textId="77777777" w:rsidR="00E97C52" w:rsidRDefault="00E97C52" w:rsidP="003D3A30">
      <w:pPr>
        <w:spacing w:after="120" w:line="240" w:lineRule="auto"/>
        <w:ind w:left="144" w:right="288"/>
        <w:rPr>
          <w:rFonts w:ascii="Calibri" w:hAnsi="Calibri" w:cs="Calibri"/>
          <w:b/>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4889710" w14:textId="23622202" w:rsidR="006C0BE6" w:rsidRPr="00AD0820" w:rsidRDefault="002167AA" w:rsidP="003D3A30">
      <w:pPr>
        <w:spacing w:after="120" w:line="240" w:lineRule="auto"/>
        <w:ind w:left="144" w:right="288"/>
        <w:rPr>
          <w:rFonts w:ascii="Calibri" w:hAnsi="Calibri" w:cs="Calibri"/>
          <w:b/>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0820">
        <w:rPr>
          <w:rFonts w:ascii="Calibri" w:hAnsi="Calibri" w:cs="Calibri"/>
          <w:b/>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During the visit, </w:t>
      </w:r>
      <w:r w:rsidR="007C49E9" w:rsidRPr="00AD0820">
        <w:rPr>
          <w:rFonts w:ascii="Calibri" w:hAnsi="Calibri" w:cs="Calibri"/>
          <w:b/>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r w:rsidRPr="00AD0820">
        <w:rPr>
          <w:rFonts w:ascii="Calibri" w:hAnsi="Calibri" w:cs="Calibri"/>
          <w:b/>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r w:rsidR="003870F4">
        <w:rPr>
          <w:rFonts w:ascii="Calibri" w:hAnsi="Calibri" w:cs="Calibri"/>
          <w:b/>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ECE rooms in District Swabi</w:t>
      </w:r>
      <w:r w:rsidR="008B7686" w:rsidRPr="00AD0820">
        <w:rPr>
          <w:rFonts w:ascii="Calibri" w:hAnsi="Calibri" w:cs="Calibri"/>
          <w:b/>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visited</w:t>
      </w:r>
      <w:r w:rsidR="008B6C7A" w:rsidRPr="00AD0820">
        <w:rPr>
          <w:rFonts w:ascii="Calibri" w:hAnsi="Calibri" w:cs="Calibri"/>
          <w:b/>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detail</w:t>
      </w:r>
      <w:r w:rsidR="00513C39" w:rsidRPr="00AD0820">
        <w:rPr>
          <w:rFonts w:ascii="Calibri" w:hAnsi="Calibri" w:cs="Calibri"/>
          <w:b/>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008B6C7A" w:rsidRPr="00AD0820">
        <w:rPr>
          <w:rFonts w:ascii="Calibri" w:hAnsi="Calibri" w:cs="Calibri"/>
          <w:b/>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are;</w:t>
      </w:r>
    </w:p>
    <w:tbl>
      <w:tblPr>
        <w:tblStyle w:val="GridTable3-Accent4"/>
        <w:tblW w:w="8685" w:type="dxa"/>
        <w:tblInd w:w="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767"/>
        <w:gridCol w:w="3522"/>
        <w:gridCol w:w="1517"/>
        <w:gridCol w:w="943"/>
        <w:gridCol w:w="941"/>
        <w:gridCol w:w="984"/>
        <w:gridCol w:w="11"/>
      </w:tblGrid>
      <w:tr w:rsidR="001D54D9" w:rsidRPr="00AD0820" w14:paraId="4F10876B" w14:textId="77777777" w:rsidTr="001D54D9">
        <w:trPr>
          <w:gridAfter w:val="1"/>
          <w:cnfStyle w:val="100000000000" w:firstRow="1" w:lastRow="0" w:firstColumn="0" w:lastColumn="0" w:oddVBand="0" w:evenVBand="0" w:oddHBand="0" w:evenHBand="0" w:firstRowFirstColumn="0" w:firstRowLastColumn="0" w:lastRowFirstColumn="0" w:lastRowLastColumn="0"/>
          <w:wAfter w:w="11" w:type="dxa"/>
        </w:trPr>
        <w:tc>
          <w:tcPr>
            <w:cnfStyle w:val="001000000100" w:firstRow="0" w:lastRow="0" w:firstColumn="1" w:lastColumn="0" w:oddVBand="0" w:evenVBand="0" w:oddHBand="0" w:evenHBand="0" w:firstRowFirstColumn="1" w:firstRowLastColumn="0" w:lastRowFirstColumn="0" w:lastRowLastColumn="0"/>
            <w:tcW w:w="769" w:type="dxa"/>
            <w:tcBorders>
              <w:top w:val="none" w:sz="0" w:space="0" w:color="auto"/>
              <w:left w:val="none" w:sz="0" w:space="0" w:color="auto"/>
              <w:bottom w:val="none" w:sz="0" w:space="0" w:color="auto"/>
              <w:right w:val="none" w:sz="0" w:space="0" w:color="auto"/>
            </w:tcBorders>
            <w:shd w:val="clear" w:color="auto" w:fill="F7CAAC" w:themeFill="accent2" w:themeFillTint="66"/>
            <w:vAlign w:val="center"/>
          </w:tcPr>
          <w:p w14:paraId="471816FB" w14:textId="77777777" w:rsidR="001D54D9" w:rsidRPr="00AD0820" w:rsidRDefault="001D54D9" w:rsidP="006C0BE6">
            <w:pPr>
              <w:spacing w:after="120"/>
              <w:jc w:val="left"/>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Sr#</w:t>
            </w:r>
          </w:p>
        </w:tc>
        <w:tc>
          <w:tcPr>
            <w:tcW w:w="3551" w:type="dxa"/>
            <w:tcBorders>
              <w:top w:val="none" w:sz="0" w:space="0" w:color="auto"/>
              <w:left w:val="none" w:sz="0" w:space="0" w:color="auto"/>
              <w:right w:val="none" w:sz="0" w:space="0" w:color="auto"/>
            </w:tcBorders>
            <w:shd w:val="clear" w:color="auto" w:fill="F7CAAC" w:themeFill="accent2" w:themeFillTint="66"/>
            <w:vAlign w:val="center"/>
          </w:tcPr>
          <w:p w14:paraId="023670AE" w14:textId="77777777" w:rsidR="001D54D9" w:rsidRPr="00AD0820" w:rsidRDefault="001D54D9" w:rsidP="00CA2F43">
            <w:pPr>
              <w:spacing w:after="120"/>
              <w:cnfStyle w:val="100000000000" w:firstRow="1" w:lastRow="0" w:firstColumn="0" w:lastColumn="0" w:oddVBand="0" w:evenVBand="0" w:oddHBand="0" w:evenHBand="0" w:firstRowFirstColumn="0" w:firstRowLastColumn="0" w:lastRowFirstColumn="0" w:lastRowLastColumn="0"/>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School Name</w:t>
            </w:r>
          </w:p>
        </w:tc>
        <w:tc>
          <w:tcPr>
            <w:tcW w:w="1525" w:type="dxa"/>
            <w:tcBorders>
              <w:top w:val="none" w:sz="0" w:space="0" w:color="auto"/>
              <w:left w:val="none" w:sz="0" w:space="0" w:color="auto"/>
              <w:right w:val="none" w:sz="0" w:space="0" w:color="auto"/>
            </w:tcBorders>
            <w:shd w:val="clear" w:color="auto" w:fill="F7CAAC" w:themeFill="accent2" w:themeFillTint="66"/>
          </w:tcPr>
          <w:p w14:paraId="7D8D8059" w14:textId="77777777" w:rsidR="001D54D9" w:rsidRPr="00AD0820" w:rsidRDefault="001D54D9" w:rsidP="006C0BE6">
            <w:pPr>
              <w:spacing w:after="120"/>
              <w:cnfStyle w:val="100000000000" w:firstRow="1" w:lastRow="0" w:firstColumn="0" w:lastColumn="0" w:oddVBand="0" w:evenVBand="0" w:oddHBand="0" w:evenHBand="0" w:firstRowFirstColumn="0" w:firstRowLastColumn="0" w:lastRowFirstColumn="0" w:lastRowLastColumn="0"/>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EMIS Code</w:t>
            </w:r>
          </w:p>
        </w:tc>
        <w:tc>
          <w:tcPr>
            <w:tcW w:w="943" w:type="dxa"/>
            <w:tcBorders>
              <w:top w:val="none" w:sz="0" w:space="0" w:color="auto"/>
              <w:left w:val="none" w:sz="0" w:space="0" w:color="auto"/>
              <w:right w:val="none" w:sz="0" w:space="0" w:color="auto"/>
            </w:tcBorders>
            <w:shd w:val="clear" w:color="auto" w:fill="F7CAAC" w:themeFill="accent2" w:themeFillTint="66"/>
            <w:vAlign w:val="center"/>
          </w:tcPr>
          <w:p w14:paraId="3881DEEE" w14:textId="77777777" w:rsidR="001D54D9" w:rsidRPr="00AD0820" w:rsidRDefault="001D54D9" w:rsidP="006C0BE6">
            <w:pPr>
              <w:spacing w:after="120"/>
              <w:cnfStyle w:val="100000000000" w:firstRow="1" w:lastRow="0" w:firstColumn="0" w:lastColumn="0" w:oddVBand="0" w:evenVBand="0" w:oddHBand="0" w:evenHBand="0" w:firstRowFirstColumn="0" w:firstRowLastColumn="0" w:lastRowFirstColumn="0" w:lastRowLastColumn="0"/>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0820">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Gender</w:t>
            </w:r>
          </w:p>
        </w:tc>
        <w:tc>
          <w:tcPr>
            <w:tcW w:w="943" w:type="dxa"/>
            <w:tcBorders>
              <w:top w:val="none" w:sz="0" w:space="0" w:color="auto"/>
              <w:left w:val="none" w:sz="0" w:space="0" w:color="auto"/>
              <w:right w:val="none" w:sz="0" w:space="0" w:color="auto"/>
            </w:tcBorders>
            <w:shd w:val="clear" w:color="auto" w:fill="F7CAAC" w:themeFill="accent2" w:themeFillTint="66"/>
          </w:tcPr>
          <w:p w14:paraId="69521FF5" w14:textId="77777777" w:rsidR="001D54D9" w:rsidRPr="00AD0820" w:rsidRDefault="001D54D9" w:rsidP="006C0BE6">
            <w:pPr>
              <w:spacing w:after="120"/>
              <w:cnfStyle w:val="100000000000" w:firstRow="1" w:lastRow="0" w:firstColumn="0" w:lastColumn="0" w:oddVBand="0" w:evenVBand="0" w:oddHBand="0" w:evenHBand="0" w:firstRowFirstColumn="0" w:firstRowLastColumn="0" w:lastRowFirstColumn="0" w:lastRowLastColumn="0"/>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Tehsil</w:t>
            </w:r>
          </w:p>
        </w:tc>
        <w:tc>
          <w:tcPr>
            <w:tcW w:w="943" w:type="dxa"/>
            <w:tcBorders>
              <w:top w:val="none" w:sz="0" w:space="0" w:color="auto"/>
              <w:left w:val="none" w:sz="0" w:space="0" w:color="auto"/>
              <w:right w:val="none" w:sz="0" w:space="0" w:color="auto"/>
            </w:tcBorders>
            <w:shd w:val="clear" w:color="auto" w:fill="F7CAAC" w:themeFill="accent2" w:themeFillTint="66"/>
          </w:tcPr>
          <w:p w14:paraId="0EA0EF7F" w14:textId="77777777" w:rsidR="001D54D9" w:rsidRDefault="001D54D9" w:rsidP="006C0BE6">
            <w:pPr>
              <w:spacing w:after="120"/>
              <w:cnfStyle w:val="100000000000" w:firstRow="1" w:lastRow="0" w:firstColumn="0" w:lastColumn="0" w:oddVBand="0" w:evenVBand="0" w:oddHBand="0" w:evenHBand="0" w:firstRowFirstColumn="0" w:firstRowLastColumn="0" w:lastRowFirstColumn="0" w:lastRowLastColumn="0"/>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Locality</w:t>
            </w:r>
          </w:p>
        </w:tc>
      </w:tr>
      <w:tr w:rsidR="001D54D9" w:rsidRPr="00AD0820" w14:paraId="2E33E48F" w14:textId="77777777" w:rsidTr="001D54D9">
        <w:tc>
          <w:tcPr>
            <w:cnfStyle w:val="001000000000" w:firstRow="0" w:lastRow="0" w:firstColumn="1" w:lastColumn="0" w:oddVBand="0" w:evenVBand="0" w:oddHBand="0" w:evenHBand="0" w:firstRowFirstColumn="0" w:firstRowLastColumn="0" w:lastRowFirstColumn="0" w:lastRowLastColumn="0"/>
            <w:tcW w:w="769" w:type="dxa"/>
            <w:tcBorders>
              <w:top w:val="none" w:sz="0" w:space="0" w:color="auto"/>
              <w:left w:val="none" w:sz="0" w:space="0" w:color="auto"/>
              <w:bottom w:val="none" w:sz="0" w:space="0" w:color="auto"/>
            </w:tcBorders>
          </w:tcPr>
          <w:p w14:paraId="4827FB1F" w14:textId="77777777" w:rsidR="001D54D9" w:rsidRPr="00AD0820" w:rsidRDefault="001D54D9" w:rsidP="001D54D9">
            <w:pPr>
              <w:spacing w:after="120"/>
              <w:jc w:val="left"/>
              <w:rPr>
                <w:rFonts w:ascii="Calibri" w:hAnsi="Calibri" w:cs="Calibri"/>
                <w:b/>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01</w:t>
            </w:r>
          </w:p>
        </w:tc>
        <w:tc>
          <w:tcPr>
            <w:tcW w:w="3551" w:type="dxa"/>
          </w:tcPr>
          <w:p w14:paraId="40D9B9A4" w14:textId="77777777" w:rsidR="001D54D9" w:rsidRPr="00AD0820" w:rsidRDefault="001D54D9" w:rsidP="001D54D9">
            <w:pPr>
              <w:spacing w:after="120"/>
              <w:cnfStyle w:val="000000000000" w:firstRow="0" w:lastRow="0" w:firstColumn="0" w:lastColumn="0" w:oddVBand="0" w:evenVBand="0" w:oddHBand="0" w:evenHBand="0" w:firstRowFirstColumn="0" w:firstRowLastColumn="0" w:lastRowFirstColumn="0" w:lastRowLastColumn="0"/>
              <w:rPr>
                <w:rFonts w:ascii="Calibri" w:hAnsi="Calibri" w:cs="Calibri"/>
                <w:b/>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GPS# 01 Yar Hussain</w:t>
            </w:r>
          </w:p>
        </w:tc>
        <w:tc>
          <w:tcPr>
            <w:tcW w:w="1525" w:type="dxa"/>
          </w:tcPr>
          <w:p w14:paraId="7BB39933" w14:textId="77777777" w:rsidR="001D54D9" w:rsidRPr="00AD0820" w:rsidRDefault="001D54D9" w:rsidP="001D54D9">
            <w:pPr>
              <w:spacing w:after="120"/>
              <w:cnfStyle w:val="000000000000" w:firstRow="0" w:lastRow="0" w:firstColumn="0" w:lastColumn="0" w:oddVBand="0" w:evenVBand="0" w:oddHBand="0" w:evenHBand="0" w:firstRowFirstColumn="0" w:firstRowLastColumn="0" w:lastRowFirstColumn="0" w:lastRowLastColumn="0"/>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23860</w:t>
            </w:r>
          </w:p>
        </w:tc>
        <w:tc>
          <w:tcPr>
            <w:tcW w:w="943" w:type="dxa"/>
          </w:tcPr>
          <w:p w14:paraId="34092473" w14:textId="77777777" w:rsidR="001D54D9" w:rsidRPr="00AD0820" w:rsidRDefault="001D54D9" w:rsidP="001D54D9">
            <w:pPr>
              <w:spacing w:after="120"/>
              <w:cnfStyle w:val="000000000000" w:firstRow="0" w:lastRow="0" w:firstColumn="0" w:lastColumn="0" w:oddVBand="0" w:evenVBand="0" w:oddHBand="0" w:evenHBand="0" w:firstRowFirstColumn="0" w:firstRowLastColumn="0" w:lastRowFirstColumn="0" w:lastRowLastColumn="0"/>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Male</w:t>
            </w:r>
          </w:p>
        </w:tc>
        <w:tc>
          <w:tcPr>
            <w:tcW w:w="943" w:type="dxa"/>
          </w:tcPr>
          <w:p w14:paraId="5DC83168" w14:textId="77777777" w:rsidR="001D54D9" w:rsidRPr="00AD0820" w:rsidRDefault="001D54D9" w:rsidP="001D54D9">
            <w:pPr>
              <w:spacing w:after="120"/>
              <w:cnfStyle w:val="000000000000" w:firstRow="0" w:lastRow="0" w:firstColumn="0" w:lastColumn="0" w:oddVBand="0" w:evenVBand="0" w:oddHBand="0" w:evenHBand="0" w:firstRowFirstColumn="0" w:firstRowLastColumn="0" w:lastRowFirstColumn="0" w:lastRowLastColumn="0"/>
              <w:rPr>
                <w:rFonts w:ascii="Calibri" w:hAnsi="Calibri" w:cs="Calibri"/>
                <w:b/>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Rajjar</w:t>
            </w:r>
            <w:proofErr w:type="spellEnd"/>
          </w:p>
        </w:tc>
        <w:tc>
          <w:tcPr>
            <w:tcW w:w="954" w:type="dxa"/>
            <w:gridSpan w:val="2"/>
          </w:tcPr>
          <w:p w14:paraId="641C569E" w14:textId="77777777" w:rsidR="001D54D9" w:rsidRPr="001D54D9" w:rsidRDefault="001D54D9" w:rsidP="001D54D9">
            <w:pPr>
              <w:spacing w:after="120"/>
              <w:cnfStyle w:val="000000000000" w:firstRow="0" w:lastRow="0" w:firstColumn="0" w:lastColumn="0" w:oddVBand="0" w:evenVBand="0" w:oddHBand="0" w:evenHBand="0" w:firstRowFirstColumn="0" w:firstRowLastColumn="0" w:lastRowFirstColumn="0" w:lastRowLastColumn="0"/>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54D9">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Rural</w:t>
            </w:r>
          </w:p>
        </w:tc>
      </w:tr>
      <w:tr w:rsidR="001D54D9" w:rsidRPr="00AD0820" w14:paraId="7F6ED21A" w14:textId="77777777" w:rsidTr="001D54D9">
        <w:tc>
          <w:tcPr>
            <w:cnfStyle w:val="001000000000" w:firstRow="0" w:lastRow="0" w:firstColumn="1" w:lastColumn="0" w:oddVBand="0" w:evenVBand="0" w:oddHBand="0" w:evenHBand="0" w:firstRowFirstColumn="0" w:firstRowLastColumn="0" w:lastRowFirstColumn="0" w:lastRowLastColumn="0"/>
            <w:tcW w:w="769" w:type="dxa"/>
            <w:tcBorders>
              <w:top w:val="none" w:sz="0" w:space="0" w:color="auto"/>
              <w:left w:val="none" w:sz="0" w:space="0" w:color="auto"/>
              <w:bottom w:val="none" w:sz="0" w:space="0" w:color="auto"/>
            </w:tcBorders>
          </w:tcPr>
          <w:p w14:paraId="17D410C7" w14:textId="77777777" w:rsidR="001D54D9" w:rsidRPr="00AD0820" w:rsidRDefault="001D54D9" w:rsidP="001D54D9">
            <w:pPr>
              <w:spacing w:after="120"/>
              <w:jc w:val="left"/>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082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w:t>
            </w:r>
          </w:p>
        </w:tc>
        <w:tc>
          <w:tcPr>
            <w:tcW w:w="3551" w:type="dxa"/>
          </w:tcPr>
          <w:p w14:paraId="3D945911" w14:textId="77777777" w:rsidR="001D54D9" w:rsidRPr="00AD0820" w:rsidRDefault="001D54D9" w:rsidP="001D54D9">
            <w:pPr>
              <w:spacing w:after="120"/>
              <w:cnfStyle w:val="000000000000" w:firstRow="0" w:lastRow="0" w:firstColumn="0" w:lastColumn="0" w:oddVBand="0" w:evenVBand="0" w:oddHBand="0" w:evenHBand="0" w:firstRowFirstColumn="0" w:firstRowLastColumn="0" w:lastRowFirstColumn="0" w:lastRowLastColumn="0"/>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GPS# 03, Yar Hussain</w:t>
            </w:r>
          </w:p>
        </w:tc>
        <w:tc>
          <w:tcPr>
            <w:tcW w:w="1525" w:type="dxa"/>
          </w:tcPr>
          <w:p w14:paraId="7F29B28B" w14:textId="77777777" w:rsidR="001D54D9" w:rsidRPr="00AD0820" w:rsidRDefault="001D54D9" w:rsidP="001D54D9">
            <w:pPr>
              <w:spacing w:after="120"/>
              <w:cnfStyle w:val="000000000000" w:firstRow="0" w:lastRow="0" w:firstColumn="0" w:lastColumn="0" w:oddVBand="0" w:evenVBand="0" w:oddHBand="0" w:evenHBand="0" w:firstRowFirstColumn="0" w:firstRowLastColumn="0" w:lastRowFirstColumn="0" w:lastRowLastColumn="0"/>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23862</w:t>
            </w:r>
          </w:p>
        </w:tc>
        <w:tc>
          <w:tcPr>
            <w:tcW w:w="943" w:type="dxa"/>
          </w:tcPr>
          <w:p w14:paraId="7DB388BC" w14:textId="77777777" w:rsidR="001D54D9" w:rsidRPr="00AD0820" w:rsidRDefault="001D54D9" w:rsidP="001D54D9">
            <w:pPr>
              <w:spacing w:after="120"/>
              <w:cnfStyle w:val="000000000000" w:firstRow="0" w:lastRow="0" w:firstColumn="0" w:lastColumn="0" w:oddVBand="0" w:evenVBand="0" w:oddHBand="0" w:evenHBand="0" w:firstRowFirstColumn="0" w:firstRowLastColumn="0" w:lastRowFirstColumn="0" w:lastRowLastColumn="0"/>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Male</w:t>
            </w:r>
          </w:p>
        </w:tc>
        <w:tc>
          <w:tcPr>
            <w:tcW w:w="943" w:type="dxa"/>
          </w:tcPr>
          <w:p w14:paraId="6B919971" w14:textId="77777777" w:rsidR="001D54D9" w:rsidRPr="00AD0820" w:rsidRDefault="001D54D9" w:rsidP="001D54D9">
            <w:pPr>
              <w:spacing w:after="120"/>
              <w:cnfStyle w:val="000000000000" w:firstRow="0" w:lastRow="0" w:firstColumn="0" w:lastColumn="0" w:oddVBand="0" w:evenVBand="0" w:oddHBand="0" w:evenHBand="0" w:firstRowFirstColumn="0" w:firstRowLastColumn="0" w:lastRowFirstColumn="0" w:lastRowLastColumn="0"/>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Rajjar</w:t>
            </w:r>
            <w:proofErr w:type="spellEnd"/>
          </w:p>
        </w:tc>
        <w:tc>
          <w:tcPr>
            <w:tcW w:w="954" w:type="dxa"/>
            <w:gridSpan w:val="2"/>
          </w:tcPr>
          <w:p w14:paraId="4BB87BB6" w14:textId="77777777" w:rsidR="001D54D9" w:rsidRPr="001D54D9" w:rsidRDefault="001D54D9" w:rsidP="001D54D9">
            <w:pPr>
              <w:spacing w:after="120"/>
              <w:cnfStyle w:val="000000000000" w:firstRow="0" w:lastRow="0" w:firstColumn="0" w:lastColumn="0" w:oddVBand="0" w:evenVBand="0" w:oddHBand="0" w:evenHBand="0" w:firstRowFirstColumn="0" w:firstRowLastColumn="0" w:lastRowFirstColumn="0" w:lastRowLastColumn="0"/>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54D9">
              <w:rPr>
                <w:rFonts w:ascii="Calibri" w:hAnsi="Calibri" w:cs="Calibri"/>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Rural</w:t>
            </w:r>
          </w:p>
        </w:tc>
      </w:tr>
    </w:tbl>
    <w:p w14:paraId="597F193E" w14:textId="77777777" w:rsidR="006C0BE6" w:rsidRPr="00AD0820" w:rsidRDefault="003D3A30" w:rsidP="00BE4A6F">
      <w:pPr>
        <w:spacing w:before="120" w:after="120" w:line="240" w:lineRule="auto"/>
        <w:rPr>
          <w:rFonts w:ascii="Calibri" w:hAnsi="Calibri" w:cs="Calibri"/>
          <w:b/>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0820">
        <w:rPr>
          <w:rFonts w:ascii="Calibri" w:hAnsi="Calibri" w:cs="Calibri"/>
          <w:b/>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E4A6F" w:rsidRPr="00AD0820">
        <w:rPr>
          <w:rFonts w:ascii="Calibri" w:hAnsi="Calibri" w:cs="Calibri"/>
          <w:b/>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244A18">
        <w:rPr>
          <w:rFonts w:ascii="Calibri" w:hAnsi="Calibri" w:cs="Calibri"/>
          <w:b/>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r w:rsidR="008B6C7A" w:rsidRPr="00AD0820">
        <w:rPr>
          <w:rFonts w:ascii="Calibri" w:hAnsi="Calibri" w:cs="Calibri"/>
          <w:b/>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etails are given accordingly</w:t>
      </w:r>
      <w:r w:rsidR="004B5F7F" w:rsidRPr="00AD0820">
        <w:rPr>
          <w:rFonts w:ascii="Calibri" w:hAnsi="Calibri" w:cs="Calibri"/>
          <w:b/>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 later section of the report</w:t>
      </w:r>
      <w:r w:rsidR="008B6C7A" w:rsidRPr="00AD0820">
        <w:rPr>
          <w:rFonts w:ascii="Calibri" w:hAnsi="Calibri" w:cs="Calibri"/>
          <w:b/>
          <w: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7BF84BA4" w14:textId="77777777" w:rsidR="006C0BE6" w:rsidRPr="00B01B59" w:rsidRDefault="006C0BE6">
      <w:pPr>
        <w:rPr>
          <w:rFonts w:ascii="Calibri" w:hAnsi="Calibri" w:cs="Calibri"/>
          <w:i/>
          <w:color w:val="FF000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01B59">
        <w:rPr>
          <w:rFonts w:ascii="Calibri" w:hAnsi="Calibri" w:cs="Calibri"/>
          <w:i/>
          <w:color w:val="FF000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14:paraId="7F7AD6E6" w14:textId="77777777" w:rsidR="006C0BE6" w:rsidRPr="00B01B59" w:rsidRDefault="00BE4A6F" w:rsidP="001A17CA">
      <w:pPr>
        <w:pStyle w:val="Heading1"/>
        <w:shd w:val="clear" w:color="auto" w:fill="F7CAAC" w:themeFill="accent2" w:themeFillTint="66"/>
        <w:spacing w:after="100" w:afterAutospacing="1"/>
        <w:ind w:left="180" w:right="288"/>
        <w:rPr>
          <w:rFonts w:ascii="Calibri" w:hAnsi="Calibri" w:cs="Calibri"/>
          <w:b/>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01B59">
        <w:rPr>
          <w:rFonts w:ascii="Calibri" w:hAnsi="Calibri" w:cs="Calibri"/>
          <w:b/>
          <w:color w:val="auto"/>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01. </w:t>
      </w:r>
      <w:r w:rsidR="00244A18">
        <w:rPr>
          <w:rFonts w:ascii="Calibri" w:hAnsi="Calibri" w:cs="Calibri"/>
          <w:b/>
          <w:color w:val="auto"/>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GPS# 01, Yar Hussain</w:t>
      </w:r>
      <w:r w:rsidR="00EB2360">
        <w:rPr>
          <w:rFonts w:ascii="Calibri" w:hAnsi="Calibri" w:cs="Calibri"/>
          <w:b/>
          <w:color w:val="auto"/>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EMIS Code# 23860</w:t>
      </w:r>
    </w:p>
    <w:tbl>
      <w:tblPr>
        <w:tblStyle w:val="TableGrid"/>
        <w:tblW w:w="9000" w:type="dxa"/>
        <w:tblInd w:w="175"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9000"/>
      </w:tblGrid>
      <w:tr w:rsidR="00421D36" w:rsidRPr="00B01B59" w14:paraId="774033B4" w14:textId="77777777" w:rsidTr="004936BD">
        <w:trPr>
          <w:trHeight w:val="253"/>
        </w:trPr>
        <w:tc>
          <w:tcPr>
            <w:tcW w:w="9000" w:type="dxa"/>
            <w:shd w:val="clear" w:color="auto" w:fill="F7CAAC" w:themeFill="accent2" w:themeFillTint="66"/>
          </w:tcPr>
          <w:p w14:paraId="26932D5E" w14:textId="77777777" w:rsidR="00421D36" w:rsidRPr="00B01B59" w:rsidRDefault="001142D3" w:rsidP="003D3A30">
            <w:pPr>
              <w:ind w:right="70"/>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01B59">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Table-A: </w:t>
            </w:r>
            <w:r w:rsidR="00421D36" w:rsidRPr="00B01B59">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Learners Information</w:t>
            </w:r>
            <w:r w:rsidR="00A108ED">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Related to ECE</w:t>
            </w:r>
          </w:p>
        </w:tc>
      </w:tr>
    </w:tbl>
    <w:p w14:paraId="750C884F" w14:textId="77777777" w:rsidR="001142D3" w:rsidRPr="00B01B59" w:rsidRDefault="001142D3" w:rsidP="001142D3">
      <w:pPr>
        <w:spacing w:after="0"/>
        <w:rPr>
          <w:sz w:val="8"/>
        </w:rPr>
      </w:pPr>
    </w:p>
    <w:tbl>
      <w:tblPr>
        <w:tblStyle w:val="TableGrid"/>
        <w:tblW w:w="9000" w:type="dxa"/>
        <w:tblInd w:w="175"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2070"/>
        <w:gridCol w:w="3330"/>
        <w:gridCol w:w="2192"/>
        <w:gridCol w:w="689"/>
        <w:gridCol w:w="719"/>
      </w:tblGrid>
      <w:tr w:rsidR="00F42C08" w:rsidRPr="00B01B59" w14:paraId="51921475" w14:textId="77777777" w:rsidTr="00F42C08">
        <w:tc>
          <w:tcPr>
            <w:tcW w:w="2070" w:type="dxa"/>
          </w:tcPr>
          <w:p w14:paraId="7CD62BB7" w14:textId="77777777" w:rsidR="00F42C08" w:rsidRPr="00B01B59" w:rsidRDefault="00F42C08" w:rsidP="00F42C08">
            <w:pPr>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Total Enrollment</w:t>
            </w:r>
          </w:p>
        </w:tc>
        <w:tc>
          <w:tcPr>
            <w:tcW w:w="3330" w:type="dxa"/>
          </w:tcPr>
          <w:p w14:paraId="3F5816C6" w14:textId="77777777" w:rsidR="00F42C08" w:rsidRPr="00B01B59" w:rsidRDefault="00F42C08" w:rsidP="00F42C08">
            <w:pPr>
              <w:spacing w:before="100" w:beforeAutospacing="1" w:after="100" w:afterAutospacing="1"/>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Afghan Refugee Enrollment</w:t>
            </w:r>
          </w:p>
        </w:tc>
        <w:tc>
          <w:tcPr>
            <w:tcW w:w="2192" w:type="dxa"/>
          </w:tcPr>
          <w:p w14:paraId="316E772F" w14:textId="77777777" w:rsidR="00F42C08" w:rsidRPr="00B01B59" w:rsidRDefault="00F42C08" w:rsidP="00421D36">
            <w:pPr>
              <w:spacing w:before="100" w:beforeAutospacing="1" w:after="100" w:afterAutospacing="1"/>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01B59">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Total Local learners</w:t>
            </w:r>
          </w:p>
        </w:tc>
        <w:tc>
          <w:tcPr>
            <w:tcW w:w="689" w:type="dxa"/>
          </w:tcPr>
          <w:p w14:paraId="75DF03F6" w14:textId="77777777" w:rsidR="00F42C08" w:rsidRPr="00B01B59" w:rsidRDefault="00F42C08" w:rsidP="00F42C08">
            <w:pPr>
              <w:spacing w:before="100" w:beforeAutospacing="1" w:after="100" w:afterAutospacing="1"/>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Boys</w:t>
            </w:r>
          </w:p>
        </w:tc>
        <w:tc>
          <w:tcPr>
            <w:tcW w:w="719" w:type="dxa"/>
          </w:tcPr>
          <w:p w14:paraId="07A7F5EC" w14:textId="77777777" w:rsidR="00F42C08" w:rsidRPr="00B01B59" w:rsidRDefault="00F42C08" w:rsidP="00F42C08">
            <w:pPr>
              <w:spacing w:after="100" w:afterAutospacing="1"/>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Girls</w:t>
            </w:r>
          </w:p>
        </w:tc>
      </w:tr>
      <w:tr w:rsidR="00F42C08" w:rsidRPr="00B01B59" w14:paraId="3FB14419" w14:textId="77777777" w:rsidTr="00F42C08">
        <w:tc>
          <w:tcPr>
            <w:tcW w:w="2070" w:type="dxa"/>
          </w:tcPr>
          <w:p w14:paraId="6C27AF68" w14:textId="77777777" w:rsidR="00F42C08" w:rsidRPr="00B01B59" w:rsidRDefault="00F42C08" w:rsidP="005F56D0">
            <w:pPr>
              <w:spacing w:after="120"/>
              <w:jc w:val="both"/>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w:t>
            </w:r>
          </w:p>
        </w:tc>
        <w:tc>
          <w:tcPr>
            <w:tcW w:w="3330" w:type="dxa"/>
          </w:tcPr>
          <w:p w14:paraId="49811FFE" w14:textId="77777777" w:rsidR="00F42C08" w:rsidRPr="00B01B59" w:rsidRDefault="00F42C08" w:rsidP="005F56D0">
            <w:pPr>
              <w:spacing w:after="120"/>
              <w:jc w:val="both"/>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01B59">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w:t>
            </w:r>
          </w:p>
        </w:tc>
        <w:tc>
          <w:tcPr>
            <w:tcW w:w="2192" w:type="dxa"/>
          </w:tcPr>
          <w:p w14:paraId="79B52CCF" w14:textId="77777777" w:rsidR="00F42C08" w:rsidRPr="00B01B59" w:rsidRDefault="00F42C08" w:rsidP="005F56D0">
            <w:pPr>
              <w:spacing w:after="120"/>
              <w:jc w:val="both"/>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35</w:t>
            </w:r>
          </w:p>
        </w:tc>
        <w:tc>
          <w:tcPr>
            <w:tcW w:w="689" w:type="dxa"/>
          </w:tcPr>
          <w:p w14:paraId="368503BA" w14:textId="77777777" w:rsidR="00F42C08" w:rsidRPr="00B01B59" w:rsidRDefault="00F42C08" w:rsidP="005F56D0">
            <w:pPr>
              <w:spacing w:after="120"/>
              <w:jc w:val="both"/>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w:t>
            </w:r>
          </w:p>
        </w:tc>
        <w:tc>
          <w:tcPr>
            <w:tcW w:w="719" w:type="dxa"/>
          </w:tcPr>
          <w:p w14:paraId="27ECBA3B" w14:textId="77777777" w:rsidR="00F42C08" w:rsidRPr="00B01B59" w:rsidRDefault="00F42C08" w:rsidP="005F56D0">
            <w:pPr>
              <w:spacing w:after="120"/>
              <w:jc w:val="both"/>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c>
      </w:tr>
    </w:tbl>
    <w:p w14:paraId="0E8E44AF" w14:textId="77777777" w:rsidR="00421D36" w:rsidRPr="00D45CE0" w:rsidRDefault="00421D36" w:rsidP="00421D36">
      <w:pPr>
        <w:pStyle w:val="ListParagraph"/>
        <w:spacing w:after="120" w:line="240" w:lineRule="auto"/>
        <w:ind w:left="360"/>
        <w:jc w:val="both"/>
        <w:rPr>
          <w:rFonts w:ascii="Calibri" w:hAnsi="Calibri" w:cs="Calibri"/>
          <w:sz w:val="1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2ED99A3" w14:textId="77777777" w:rsidR="00995ED9" w:rsidRPr="00EB2360" w:rsidRDefault="00436CC9" w:rsidP="003D3A30">
      <w:pPr>
        <w:pStyle w:val="ListParagraph"/>
        <w:numPr>
          <w:ilvl w:val="0"/>
          <w:numId w:val="5"/>
        </w:numPr>
        <w:spacing w:after="120" w:line="240" w:lineRule="auto"/>
        <w:ind w:left="504" w:right="288"/>
        <w:jc w:val="both"/>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ECE rooms establishment was under process. Till visit day</w:t>
      </w:r>
      <w:r w:rsidR="00995ED9"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w:t>
      </w:r>
      <w:r w:rsidR="00995ED9"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all panel work was observed completed</w:t>
      </w:r>
      <w:r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95ED9"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45CE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w:t>
      </w:r>
      <w:r w:rsidR="00995ED9"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endor was instructed to change (replace) the </w:t>
      </w:r>
      <w:r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front </w:t>
      </w:r>
      <w:r w:rsidR="00995ED9"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wall panel </w:t>
      </w:r>
      <w:r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95ED9"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blue color</w:t>
      </w:r>
      <w:r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95ED9"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which was not done and required to replace as instructed.</w:t>
      </w:r>
      <w:r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Apart from the wall panel, supply of partial items been done. Details are;</w:t>
      </w:r>
    </w:p>
    <w:tbl>
      <w:tblPr>
        <w:tblStyle w:val="TableGrid"/>
        <w:tblW w:w="4644" w:type="dxa"/>
        <w:tblInd w:w="175"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4644"/>
      </w:tblGrid>
      <w:tr w:rsidR="00EB2360" w:rsidRPr="00EB2360" w14:paraId="56C6A5E8" w14:textId="77777777" w:rsidTr="00BE7B81">
        <w:trPr>
          <w:trHeight w:val="288"/>
        </w:trPr>
        <w:tc>
          <w:tcPr>
            <w:tcW w:w="0" w:type="auto"/>
            <w:shd w:val="clear" w:color="auto" w:fill="F7CAAC" w:themeFill="accent2" w:themeFillTint="66"/>
          </w:tcPr>
          <w:p w14:paraId="702BAE32" w14:textId="77777777" w:rsidR="00436CC9" w:rsidRPr="00EB2360" w:rsidRDefault="00436CC9" w:rsidP="001D439C">
            <w:pPr>
              <w:tabs>
                <w:tab w:val="left" w:pos="5227"/>
              </w:tabs>
              <w:ind w:right="70"/>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Table-B: Supplied Items Information</w:t>
            </w:r>
          </w:p>
        </w:tc>
      </w:tr>
    </w:tbl>
    <w:p w14:paraId="1DD79BDC" w14:textId="77777777" w:rsidR="00436CC9" w:rsidRPr="00EB2360" w:rsidRDefault="00D45CE0" w:rsidP="00436CC9">
      <w:pPr>
        <w:spacing w:after="0"/>
        <w:rPr>
          <w:sz w:val="8"/>
        </w:rPr>
      </w:pPr>
      <w:r w:rsidRPr="00EB2360">
        <w:rPr>
          <w:noProof/>
        </w:rPr>
        <mc:AlternateContent>
          <mc:Choice Requires="wps">
            <w:drawing>
              <wp:anchor distT="0" distB="0" distL="114300" distR="114300" simplePos="0" relativeHeight="251685376" behindDoc="0" locked="0" layoutInCell="1" allowOverlap="1" wp14:anchorId="16823EBF" wp14:editId="1DADE8C0">
                <wp:simplePos x="0" y="0"/>
                <wp:positionH relativeFrom="column">
                  <wp:posOffset>3314065</wp:posOffset>
                </wp:positionH>
                <wp:positionV relativeFrom="paragraph">
                  <wp:posOffset>3105785</wp:posOffset>
                </wp:positionV>
                <wp:extent cx="2475230" cy="353060"/>
                <wp:effectExtent l="0" t="0" r="20320" b="27940"/>
                <wp:wrapSquare wrapText="bothSides"/>
                <wp:docPr id="30" name="Text Box 30"/>
                <wp:cNvGraphicFramePr/>
                <a:graphic xmlns:a="http://schemas.openxmlformats.org/drawingml/2006/main">
                  <a:graphicData uri="http://schemas.microsoft.com/office/word/2010/wordprocessingShape">
                    <wps:wsp>
                      <wps:cNvSpPr txBox="1"/>
                      <wps:spPr>
                        <a:xfrm>
                          <a:off x="0" y="0"/>
                          <a:ext cx="2475230" cy="353060"/>
                        </a:xfrm>
                        <a:prstGeom prst="rect">
                          <a:avLst/>
                        </a:prstGeom>
                        <a:noFill/>
                        <a:ln>
                          <a:solidFill>
                            <a:schemeClr val="bg1"/>
                          </a:solidFill>
                        </a:ln>
                      </wps:spPr>
                      <wps:txbx>
                        <w:txbxContent>
                          <w:p w14:paraId="393DA147" w14:textId="77777777" w:rsidR="001D439C" w:rsidRPr="001D439C" w:rsidRDefault="001D439C" w:rsidP="001D439C">
                            <w:pPr>
                              <w:pStyle w:val="Caption"/>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w:t>
                            </w:r>
                            <w:r>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SEQ Figure \* ARABIC </w:instrText>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Signed r</w:t>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eceiving of supplied items to school administration</w:t>
                            </w:r>
                            <w:r>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GPS# 01, Yar Hussain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C92E2F" id="_x0000_t202" coordsize="21600,21600" o:spt="202" path="m,l,21600r21600,l21600,xe">
                <v:stroke joinstyle="miter"/>
                <v:path gradientshapeok="t" o:connecttype="rect"/>
              </v:shapetype>
              <v:shape id="Text Box 30" o:spid="_x0000_s1026" type="#_x0000_t202" style="position:absolute;margin-left:260.95pt;margin-top:244.55pt;width:194.9pt;height:27.8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" filled="f" strokecolor="white [3212]">
                <v:textbox inset="0,0,0,0">
                  <w:txbxContent>
                    <w:p w:rsidR="001D439C" w:rsidRPr="001D439C" w:rsidRDefault="001D439C" w:rsidP="001D439C">
                      <w:pPr>
                        <w:pStyle w:val="Caption"/>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bookmarkStart w:id="1" w:name="_GoBack"/>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w:t>
                      </w:r>
                      <w:r>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SEQ Figure \* ARABIC </w:instrText>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Signed r</w:t>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eceiving of supplied items to</w:t>
                      </w:r>
                      <w:bookmarkEnd w:id="1"/>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school administration</w:t>
                      </w:r>
                      <w:r>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GPS# 01, Yar Hussain</w:t>
                      </w:r>
                    </w:p>
                  </w:txbxContent>
                </v:textbox>
                <w10:wrap type="square"/>
              </v:shape>
            </w:pict>
          </mc:Fallback>
        </mc:AlternateContent>
      </w:r>
      <w:r w:rsidRPr="00EB2360">
        <w:rPr>
          <w:rFonts w:ascii="Calibri" w:hAnsi="Calibri" w:cs="Calibri"/>
          <w:b/>
          <w:i/>
          <w:noProof/>
          <w:sz w:val="24"/>
          <w:szCs w:val="24"/>
        </w:rPr>
        <w:drawing>
          <wp:anchor distT="0" distB="0" distL="114300" distR="114300" simplePos="0" relativeHeight="251683328" behindDoc="0" locked="0" layoutInCell="1" allowOverlap="1" wp14:anchorId="33C6CC8A" wp14:editId="6CA1AC36">
            <wp:simplePos x="0" y="0"/>
            <wp:positionH relativeFrom="column">
              <wp:posOffset>2948305</wp:posOffset>
            </wp:positionH>
            <wp:positionV relativeFrom="paragraph">
              <wp:posOffset>280670</wp:posOffset>
            </wp:positionV>
            <wp:extent cx="3206115" cy="2454275"/>
            <wp:effectExtent l="109220" t="138430" r="122555" b="141605"/>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30614_104551.jpg"/>
                    <pic:cNvPicPr/>
                  </pic:nvPicPr>
                  <pic:blipFill rotWithShape="1">
                    <a:blip r:embed="rId7" cstate="print">
                      <a:extLst>
                        <a:ext uri="{28A0092B-C50C-407E-A947-70E740481C1C}">
                          <a14:useLocalDpi xmlns:a14="http://schemas.microsoft.com/office/drawing/2010/main" val="0"/>
                        </a:ext>
                      </a:extLst>
                    </a:blip>
                    <a:srcRect l="27182" t="21519" r="24725" b="15037"/>
                    <a:stretch/>
                  </pic:blipFill>
                  <pic:spPr bwMode="auto">
                    <a:xfrm rot="5400000">
                      <a:off x="0" y="0"/>
                      <a:ext cx="3206115" cy="2454275"/>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Style w:val="TableGrid"/>
        <w:tblW w:w="0" w:type="auto"/>
        <w:tblInd w:w="175"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583"/>
        <w:gridCol w:w="2991"/>
        <w:gridCol w:w="1097"/>
      </w:tblGrid>
      <w:tr w:rsidR="00EB2360" w:rsidRPr="00EB2360" w14:paraId="7A17849A" w14:textId="77777777" w:rsidTr="00BE7B81">
        <w:trPr>
          <w:trHeight w:val="356"/>
        </w:trPr>
        <w:tc>
          <w:tcPr>
            <w:tcW w:w="0" w:type="auto"/>
          </w:tcPr>
          <w:p w14:paraId="738313F2" w14:textId="77777777" w:rsidR="00436CC9" w:rsidRPr="00EB2360" w:rsidRDefault="00436CC9" w:rsidP="00436CC9">
            <w:pPr>
              <w:jc w:val="center"/>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SR#</w:t>
            </w:r>
          </w:p>
        </w:tc>
        <w:tc>
          <w:tcPr>
            <w:tcW w:w="0" w:type="auto"/>
          </w:tcPr>
          <w:p w14:paraId="06A120A1" w14:textId="77777777" w:rsidR="00436CC9" w:rsidRPr="00EB2360" w:rsidRDefault="00436CC9" w:rsidP="00D25153">
            <w:pPr>
              <w:spacing w:before="100" w:beforeAutospacing="1" w:after="100" w:afterAutospacing="1"/>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Items supplied</w:t>
            </w:r>
          </w:p>
        </w:tc>
        <w:tc>
          <w:tcPr>
            <w:tcW w:w="0" w:type="auto"/>
          </w:tcPr>
          <w:p w14:paraId="6E6D81C0" w14:textId="77777777" w:rsidR="00436CC9" w:rsidRPr="00EB2360" w:rsidRDefault="00436CC9" w:rsidP="00D25153">
            <w:pPr>
              <w:spacing w:before="100" w:beforeAutospacing="1" w:after="100" w:afterAutospacing="1"/>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Quantity</w:t>
            </w:r>
          </w:p>
        </w:tc>
      </w:tr>
      <w:tr w:rsidR="00EB2360" w:rsidRPr="00EB2360" w14:paraId="011DB5A1" w14:textId="77777777" w:rsidTr="00BE7B81">
        <w:trPr>
          <w:trHeight w:val="476"/>
        </w:trPr>
        <w:tc>
          <w:tcPr>
            <w:tcW w:w="0" w:type="auto"/>
          </w:tcPr>
          <w:p w14:paraId="734710D6" w14:textId="77777777" w:rsidR="00436CC9" w:rsidRPr="00EB2360" w:rsidRDefault="00436CC9" w:rsidP="00436CC9">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01</w:t>
            </w:r>
          </w:p>
        </w:tc>
        <w:tc>
          <w:tcPr>
            <w:tcW w:w="0" w:type="auto"/>
          </w:tcPr>
          <w:p w14:paraId="085DDC8E" w14:textId="77777777" w:rsidR="00436CC9" w:rsidRPr="00EB2360" w:rsidRDefault="00436CC9"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Student Chairs (R,G,B colors)</w:t>
            </w:r>
          </w:p>
        </w:tc>
        <w:tc>
          <w:tcPr>
            <w:tcW w:w="0" w:type="auto"/>
          </w:tcPr>
          <w:p w14:paraId="13E2DBFA" w14:textId="77777777" w:rsidR="00436CC9" w:rsidRPr="00EB2360" w:rsidRDefault="00436CC9"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w:t>
            </w:r>
          </w:p>
        </w:tc>
      </w:tr>
      <w:tr w:rsidR="00EB2360" w:rsidRPr="00EB2360" w14:paraId="2B979CC0" w14:textId="77777777" w:rsidTr="00BE7B81">
        <w:trPr>
          <w:trHeight w:val="476"/>
        </w:trPr>
        <w:tc>
          <w:tcPr>
            <w:tcW w:w="0" w:type="auto"/>
          </w:tcPr>
          <w:p w14:paraId="6BCD909E" w14:textId="77777777" w:rsidR="00436CC9" w:rsidRPr="00EB2360" w:rsidRDefault="00436CC9" w:rsidP="00436CC9">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w:t>
            </w:r>
          </w:p>
        </w:tc>
        <w:tc>
          <w:tcPr>
            <w:tcW w:w="0" w:type="auto"/>
          </w:tcPr>
          <w:p w14:paraId="4831E0E7" w14:textId="77777777" w:rsidR="00436CC9" w:rsidRPr="00EB2360" w:rsidRDefault="00436CC9"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Student Tables </w:t>
            </w:r>
          </w:p>
        </w:tc>
        <w:tc>
          <w:tcPr>
            <w:tcW w:w="0" w:type="auto"/>
          </w:tcPr>
          <w:p w14:paraId="3C8DEBB0" w14:textId="77777777" w:rsidR="00436CC9" w:rsidRPr="00EB2360" w:rsidRDefault="00436CC9"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04</w:t>
            </w:r>
          </w:p>
        </w:tc>
      </w:tr>
      <w:tr w:rsidR="00EB2360" w:rsidRPr="00EB2360" w14:paraId="39427076" w14:textId="77777777" w:rsidTr="00BE7B81">
        <w:trPr>
          <w:trHeight w:val="476"/>
        </w:trPr>
        <w:tc>
          <w:tcPr>
            <w:tcW w:w="0" w:type="auto"/>
          </w:tcPr>
          <w:p w14:paraId="7265351C" w14:textId="77777777" w:rsidR="00436CC9" w:rsidRPr="00EB2360" w:rsidRDefault="00436CC9" w:rsidP="00436CC9">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03</w:t>
            </w:r>
          </w:p>
        </w:tc>
        <w:tc>
          <w:tcPr>
            <w:tcW w:w="0" w:type="auto"/>
          </w:tcPr>
          <w:p w14:paraId="2FB35854" w14:textId="77777777" w:rsidR="00436CC9" w:rsidRPr="00EB2360" w:rsidRDefault="00436CC9"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White board</w:t>
            </w:r>
          </w:p>
        </w:tc>
        <w:tc>
          <w:tcPr>
            <w:tcW w:w="0" w:type="auto"/>
          </w:tcPr>
          <w:p w14:paraId="0E504A63" w14:textId="77777777" w:rsidR="00436CC9" w:rsidRPr="00EB2360" w:rsidRDefault="00436CC9"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01</w:t>
            </w:r>
          </w:p>
        </w:tc>
      </w:tr>
      <w:tr w:rsidR="00EB2360" w:rsidRPr="00EB2360" w14:paraId="1380DAAD" w14:textId="77777777" w:rsidTr="00BE7B81">
        <w:trPr>
          <w:trHeight w:val="476"/>
        </w:trPr>
        <w:tc>
          <w:tcPr>
            <w:tcW w:w="0" w:type="auto"/>
          </w:tcPr>
          <w:p w14:paraId="44E1370F" w14:textId="77777777" w:rsidR="00436CC9" w:rsidRPr="00EB2360" w:rsidRDefault="00436CC9" w:rsidP="00436CC9">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04</w:t>
            </w:r>
          </w:p>
        </w:tc>
        <w:tc>
          <w:tcPr>
            <w:tcW w:w="0" w:type="auto"/>
          </w:tcPr>
          <w:p w14:paraId="0F0A0C46" w14:textId="77777777" w:rsidR="00436CC9" w:rsidRPr="00EB2360" w:rsidRDefault="00436CC9"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Soft Board (Green color)</w:t>
            </w:r>
          </w:p>
        </w:tc>
        <w:tc>
          <w:tcPr>
            <w:tcW w:w="0" w:type="auto"/>
          </w:tcPr>
          <w:p w14:paraId="0F859A65" w14:textId="77777777" w:rsidR="00436CC9" w:rsidRPr="00EB2360" w:rsidRDefault="00436CC9"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01</w:t>
            </w:r>
          </w:p>
        </w:tc>
      </w:tr>
      <w:tr w:rsidR="00EB2360" w:rsidRPr="00EB2360" w14:paraId="6510D2F1" w14:textId="77777777" w:rsidTr="00BE7B81">
        <w:trPr>
          <w:trHeight w:val="476"/>
        </w:trPr>
        <w:tc>
          <w:tcPr>
            <w:tcW w:w="0" w:type="auto"/>
          </w:tcPr>
          <w:p w14:paraId="5151EB59" w14:textId="77777777" w:rsidR="00436CC9" w:rsidRPr="00EB2360" w:rsidRDefault="00436CC9" w:rsidP="00436CC9">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05</w:t>
            </w:r>
          </w:p>
        </w:tc>
        <w:tc>
          <w:tcPr>
            <w:tcW w:w="0" w:type="auto"/>
          </w:tcPr>
          <w:p w14:paraId="4EBEA0A1" w14:textId="77777777" w:rsidR="00436CC9" w:rsidRPr="00EB2360" w:rsidRDefault="00436CC9"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Colorful ECE House</w:t>
            </w:r>
          </w:p>
        </w:tc>
        <w:tc>
          <w:tcPr>
            <w:tcW w:w="0" w:type="auto"/>
          </w:tcPr>
          <w:p w14:paraId="02251E87" w14:textId="77777777" w:rsidR="00436CC9" w:rsidRPr="00EB2360" w:rsidRDefault="00436CC9"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01</w:t>
            </w:r>
          </w:p>
        </w:tc>
      </w:tr>
      <w:tr w:rsidR="00EB2360" w:rsidRPr="00EB2360" w14:paraId="66F2A3F6" w14:textId="77777777" w:rsidTr="00BE7B81">
        <w:trPr>
          <w:trHeight w:val="476"/>
        </w:trPr>
        <w:tc>
          <w:tcPr>
            <w:tcW w:w="0" w:type="auto"/>
          </w:tcPr>
          <w:p w14:paraId="517966B5" w14:textId="77777777" w:rsidR="00436CC9" w:rsidRPr="00EB2360" w:rsidRDefault="00436CC9" w:rsidP="00436CC9">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06</w:t>
            </w:r>
          </w:p>
        </w:tc>
        <w:tc>
          <w:tcPr>
            <w:tcW w:w="0" w:type="auto"/>
          </w:tcPr>
          <w:p w14:paraId="39660199" w14:textId="77777777" w:rsidR="00436CC9" w:rsidRPr="00EB2360" w:rsidRDefault="00436CC9"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Rack</w:t>
            </w:r>
          </w:p>
        </w:tc>
        <w:tc>
          <w:tcPr>
            <w:tcW w:w="0" w:type="auto"/>
          </w:tcPr>
          <w:p w14:paraId="19582E3D" w14:textId="77777777" w:rsidR="00436CC9" w:rsidRPr="00EB2360" w:rsidRDefault="00436CC9"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06</w:t>
            </w:r>
          </w:p>
        </w:tc>
      </w:tr>
      <w:tr w:rsidR="00EB2360" w:rsidRPr="00EB2360" w14:paraId="487139E2" w14:textId="77777777" w:rsidTr="00BE7B81">
        <w:trPr>
          <w:trHeight w:val="476"/>
        </w:trPr>
        <w:tc>
          <w:tcPr>
            <w:tcW w:w="0" w:type="auto"/>
          </w:tcPr>
          <w:p w14:paraId="0589115A" w14:textId="77777777" w:rsidR="00436CC9" w:rsidRPr="00EB2360" w:rsidRDefault="00436CC9" w:rsidP="00436CC9">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07</w:t>
            </w:r>
          </w:p>
        </w:tc>
        <w:tc>
          <w:tcPr>
            <w:tcW w:w="0" w:type="auto"/>
          </w:tcPr>
          <w:p w14:paraId="766B5C45" w14:textId="77777777" w:rsidR="00436CC9" w:rsidRPr="00EB2360" w:rsidRDefault="00436CC9"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Books Rack</w:t>
            </w:r>
          </w:p>
        </w:tc>
        <w:tc>
          <w:tcPr>
            <w:tcW w:w="0" w:type="auto"/>
          </w:tcPr>
          <w:p w14:paraId="0FBFB436" w14:textId="77777777" w:rsidR="00436CC9" w:rsidRPr="00EB2360" w:rsidRDefault="00436CC9"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01</w:t>
            </w:r>
          </w:p>
        </w:tc>
      </w:tr>
      <w:tr w:rsidR="00EB2360" w:rsidRPr="00EB2360" w14:paraId="38278E6E" w14:textId="77777777" w:rsidTr="00BE7B81">
        <w:trPr>
          <w:trHeight w:val="476"/>
        </w:trPr>
        <w:tc>
          <w:tcPr>
            <w:tcW w:w="0" w:type="auto"/>
          </w:tcPr>
          <w:p w14:paraId="3AC66AC5" w14:textId="77777777" w:rsidR="00436CC9" w:rsidRPr="00EB2360" w:rsidRDefault="00436CC9" w:rsidP="00436CC9">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08</w:t>
            </w:r>
          </w:p>
        </w:tc>
        <w:tc>
          <w:tcPr>
            <w:tcW w:w="0" w:type="auto"/>
          </w:tcPr>
          <w:p w14:paraId="68FACEF9" w14:textId="77777777" w:rsidR="00436CC9" w:rsidRPr="00EB2360" w:rsidRDefault="00436CC9"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Shoe Rack</w:t>
            </w:r>
          </w:p>
        </w:tc>
        <w:tc>
          <w:tcPr>
            <w:tcW w:w="0" w:type="auto"/>
          </w:tcPr>
          <w:p w14:paraId="78E30444" w14:textId="77777777" w:rsidR="00436CC9" w:rsidRPr="00EB2360" w:rsidRDefault="00436CC9"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01</w:t>
            </w:r>
          </w:p>
        </w:tc>
      </w:tr>
      <w:tr w:rsidR="00EB2360" w:rsidRPr="00EB2360" w14:paraId="7BDB359B" w14:textId="77777777" w:rsidTr="00BE7B81">
        <w:trPr>
          <w:trHeight w:val="476"/>
        </w:trPr>
        <w:tc>
          <w:tcPr>
            <w:tcW w:w="0" w:type="auto"/>
          </w:tcPr>
          <w:p w14:paraId="608FD0D3" w14:textId="77777777" w:rsidR="00436CC9" w:rsidRPr="00EB2360" w:rsidRDefault="00436CC9" w:rsidP="00436CC9">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09</w:t>
            </w:r>
          </w:p>
        </w:tc>
        <w:tc>
          <w:tcPr>
            <w:tcW w:w="0" w:type="auto"/>
          </w:tcPr>
          <w:p w14:paraId="084B17B5" w14:textId="77777777" w:rsidR="00436CC9" w:rsidRPr="00EB2360" w:rsidRDefault="00436CC9"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Tree Book Shelf</w:t>
            </w:r>
          </w:p>
        </w:tc>
        <w:tc>
          <w:tcPr>
            <w:tcW w:w="0" w:type="auto"/>
          </w:tcPr>
          <w:p w14:paraId="43D92131" w14:textId="77777777" w:rsidR="00436CC9" w:rsidRPr="00EB2360" w:rsidRDefault="00436CC9"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01</w:t>
            </w:r>
          </w:p>
        </w:tc>
      </w:tr>
      <w:tr w:rsidR="00EB2360" w:rsidRPr="00EB2360" w14:paraId="4B3E05F2" w14:textId="77777777" w:rsidTr="00BE7B81">
        <w:trPr>
          <w:trHeight w:val="476"/>
        </w:trPr>
        <w:tc>
          <w:tcPr>
            <w:tcW w:w="0" w:type="auto"/>
          </w:tcPr>
          <w:p w14:paraId="23A46F3A" w14:textId="77777777" w:rsidR="001D439C" w:rsidRPr="00EB2360" w:rsidRDefault="001D439C" w:rsidP="00436CC9">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c>
        <w:tc>
          <w:tcPr>
            <w:tcW w:w="0" w:type="auto"/>
          </w:tcPr>
          <w:p w14:paraId="764BB78B" w14:textId="77777777" w:rsidR="001D439C" w:rsidRPr="00EB2360" w:rsidRDefault="001D439C"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Floor Mat</w:t>
            </w:r>
          </w:p>
        </w:tc>
        <w:tc>
          <w:tcPr>
            <w:tcW w:w="0" w:type="auto"/>
          </w:tcPr>
          <w:p w14:paraId="51CD4788" w14:textId="77777777" w:rsidR="001D439C" w:rsidRPr="00EB2360" w:rsidRDefault="001D439C"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Provided</w:t>
            </w:r>
          </w:p>
        </w:tc>
      </w:tr>
    </w:tbl>
    <w:p w14:paraId="2576F114" w14:textId="77777777" w:rsidR="002234CE" w:rsidRPr="00EB2360" w:rsidRDefault="002234CE" w:rsidP="002234CE">
      <w:pPr>
        <w:rPr>
          <w:rFonts w:ascii="Calibri" w:hAnsi="Calibri" w:cs="Calibri"/>
          <w:b/>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F0B4FC6" w14:textId="77777777" w:rsidR="00447DD8" w:rsidRPr="00EB2360" w:rsidRDefault="00447DD8">
      <w:pPr>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14:paraId="50005205" w14:textId="77777777" w:rsidR="00447DD8" w:rsidRPr="00EB2360" w:rsidRDefault="001D439C" w:rsidP="00447DD8">
      <w:pPr>
        <w:pStyle w:val="ListParagraph"/>
        <w:numPr>
          <w:ilvl w:val="0"/>
          <w:numId w:val="5"/>
        </w:numPr>
        <w:spacing w:before="120" w:after="0" w:line="240" w:lineRule="auto"/>
        <w:ind w:left="504" w:right="288"/>
        <w:jc w:val="both"/>
        <w:rPr>
          <w:rFonts w:ascii="Calibri" w:hAnsi="Calibri" w:cs="Calibri"/>
          <w:b/>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It was observed that Floor mat was provided but not p</w:t>
      </w:r>
      <w:r w:rsidR="00BE7B81"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laced</w:t>
      </w:r>
      <w:r w:rsidR="000C4E50"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E7B81"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on the floor till visit day. According to the staff member, the floor will be placed in last once the supplies completed in all aspect.</w:t>
      </w:r>
    </w:p>
    <w:p w14:paraId="375763A8" w14:textId="77777777" w:rsidR="00BE7B81" w:rsidRPr="00EB2360" w:rsidRDefault="00447DD8" w:rsidP="00447DD8">
      <w:pPr>
        <w:pStyle w:val="ListParagraph"/>
        <w:numPr>
          <w:ilvl w:val="0"/>
          <w:numId w:val="5"/>
        </w:numPr>
        <w:spacing w:before="120" w:after="0" w:line="240" w:lineRule="auto"/>
        <w:ind w:left="504" w:right="288"/>
        <w:jc w:val="both"/>
        <w:rPr>
          <w:rFonts w:ascii="Calibri" w:hAnsi="Calibri" w:cs="Calibri"/>
          <w:b/>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DD8">
        <w:rPr>
          <w:rFonts w:ascii="Calibri" w:hAnsi="Calibri" w:cs="Calibri"/>
          <w:b/>
          <w:i/>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g">
            <w:drawing>
              <wp:anchor distT="0" distB="0" distL="114300" distR="114300" simplePos="0" relativeHeight="251696640" behindDoc="0" locked="0" layoutInCell="1" allowOverlap="1" wp14:anchorId="11588AE8" wp14:editId="0CD5A05B">
                <wp:simplePos x="0" y="0"/>
                <wp:positionH relativeFrom="column">
                  <wp:posOffset>3124200</wp:posOffset>
                </wp:positionH>
                <wp:positionV relativeFrom="paragraph">
                  <wp:posOffset>1654810</wp:posOffset>
                </wp:positionV>
                <wp:extent cx="2796540" cy="3320836"/>
                <wp:effectExtent l="114300" t="114300" r="118110" b="0"/>
                <wp:wrapSquare wrapText="bothSides"/>
                <wp:docPr id="12" name="Group 12"/>
                <wp:cNvGraphicFramePr/>
                <a:graphic xmlns:a="http://schemas.openxmlformats.org/drawingml/2006/main">
                  <a:graphicData uri="http://schemas.microsoft.com/office/word/2010/wordprocessingGroup">
                    <wpg:wgp>
                      <wpg:cNvGrpSpPr/>
                      <wpg:grpSpPr>
                        <a:xfrm>
                          <a:off x="0" y="0"/>
                          <a:ext cx="2796540" cy="3320836"/>
                          <a:chOff x="-212557" y="718441"/>
                          <a:chExt cx="2501748" cy="1816770"/>
                        </a:xfrm>
                      </wpg:grpSpPr>
                      <pic:pic xmlns:pic="http://schemas.openxmlformats.org/drawingml/2006/picture">
                        <pic:nvPicPr>
                          <pic:cNvPr id="9" name="Picture 9"/>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bwMode="auto">
                          <a:xfrm>
                            <a:off x="-205742" y="718441"/>
                            <a:ext cx="2494933" cy="1533171"/>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10" name="Text Box 10"/>
                        <wps:cNvSpPr txBox="1"/>
                        <wps:spPr>
                          <a:xfrm>
                            <a:off x="-212557" y="2329671"/>
                            <a:ext cx="2456871" cy="205540"/>
                          </a:xfrm>
                          <a:prstGeom prst="rect">
                            <a:avLst/>
                          </a:prstGeom>
                          <a:ln>
                            <a:noFill/>
                          </a:ln>
                        </wps:spPr>
                        <wps:txbx>
                          <w:txbxContent>
                            <w:p w14:paraId="0114182A" w14:textId="77777777" w:rsidR="00447DD8" w:rsidRPr="00D053F3" w:rsidRDefault="00447DD8" w:rsidP="00447DD8">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Figure#03</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Floor mats provided but not placed till visit day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DD80AE7" id="Group 12" o:spid="_x0000_s1027" style="position:absolute;left:0;text-align:left;margin-left:246pt;margin-top:130.3pt;width:220.2pt;height:261.5pt;z-index:251696640;mso-width-relative:margin;mso-height-relative:margin" coordorigin="-2125,7184" coordsize="25017,181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8" type="#_x0000_t75" style="position:absolute;left:-2057;top:7184;width:24948;height:15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" stroked="t" strokecolor="#cfcdcd [2894]">
                  <v:imagedata r:id="rId9" o:title=""/>
                  <v:shadow on="t" type="perspective" color="black" opacity="26214f" offset="0,0" matrix="66847f,,,66847f"/>
                  <v:path arrowok="t"/>
                </v:shape>
                <v:shape id="Text Box 10" o:spid="_x0000_s1029" type="#_x0000_t202" style="position:absolute;left:-2125;top:23296;width:24568;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aK3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hl19kAL36BwAA//8DAFBLAQItABQABgAIAAAAIQDb4fbL7gAAAIUBAAATAAAAAAAAAAAA&#10;AAAAAAAAAABbQ29udGVudF9UeXBlc10ueG1sUEsBAi0AFAAGAAgAAAAhAFr0LFu/AAAAFQEAAAsA&#10;AAAAAAAAAAAAAAAAHwEAAF9yZWxzLy5yZWxzUEsBAi0AFAAGAAgAAAAhABU5orfEAAAA2wAAAA8A&#10;AAAAAAAAAAAAAAAABwIAAGRycy9kb3ducmV2LnhtbFBLBQYAAAAAAwADALcAAAD4AgAAAAA=&#10;" filled="f" stroked="f">
                  <v:textbox inset="0,0,0,0">
                    <w:txbxContent>
                      <w:p w:rsidR="00447DD8" w:rsidRPr="00D053F3" w:rsidRDefault="00447DD8" w:rsidP="00447DD8">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Figure#03</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Floor mats provided but not placed till visit day</w:t>
                        </w:r>
                      </w:p>
                    </w:txbxContent>
                  </v:textbox>
                </v:shape>
                <w10:wrap type="square"/>
              </v:group>
            </w:pict>
          </mc:Fallback>
        </mc:AlternateContent>
      </w:r>
      <w:r w:rsidRPr="00447DD8">
        <w:rPr>
          <w:rFonts w:ascii="Calibri" w:hAnsi="Calibri" w:cs="Calibri"/>
          <w:b/>
          <w:i/>
          <w:noProof/>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g">
            <w:drawing>
              <wp:anchor distT="0" distB="0" distL="114300" distR="114300" simplePos="0" relativeHeight="251697664" behindDoc="0" locked="0" layoutInCell="1" allowOverlap="1" wp14:anchorId="7A756DC4" wp14:editId="0600E694">
                <wp:simplePos x="0" y="0"/>
                <wp:positionH relativeFrom="column">
                  <wp:posOffset>22860</wp:posOffset>
                </wp:positionH>
                <wp:positionV relativeFrom="paragraph">
                  <wp:posOffset>1654810</wp:posOffset>
                </wp:positionV>
                <wp:extent cx="2783205" cy="3314700"/>
                <wp:effectExtent l="114300" t="114300" r="112395" b="0"/>
                <wp:wrapSquare wrapText="bothSides"/>
                <wp:docPr id="31" name="Group 31"/>
                <wp:cNvGraphicFramePr/>
                <a:graphic xmlns:a="http://schemas.openxmlformats.org/drawingml/2006/main">
                  <a:graphicData uri="http://schemas.microsoft.com/office/word/2010/wordprocessingGroup">
                    <wpg:wgp>
                      <wpg:cNvGrpSpPr/>
                      <wpg:grpSpPr>
                        <a:xfrm>
                          <a:off x="0" y="0"/>
                          <a:ext cx="2783205" cy="3314700"/>
                          <a:chOff x="-212557" y="861462"/>
                          <a:chExt cx="2400050" cy="1489406"/>
                        </a:xfrm>
                      </wpg:grpSpPr>
                      <pic:pic xmlns:pic="http://schemas.openxmlformats.org/drawingml/2006/picture">
                        <pic:nvPicPr>
                          <pic:cNvPr id="36" name="Picture 3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bwMode="auto">
                          <a:xfrm>
                            <a:off x="-205741" y="861462"/>
                            <a:ext cx="2393234" cy="1259113"/>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55" name="Text Box 55"/>
                        <wps:cNvSpPr txBox="1"/>
                        <wps:spPr>
                          <a:xfrm>
                            <a:off x="-212557" y="2179512"/>
                            <a:ext cx="2400050" cy="171356"/>
                          </a:xfrm>
                          <a:prstGeom prst="rect">
                            <a:avLst/>
                          </a:prstGeom>
                          <a:ln>
                            <a:noFill/>
                          </a:ln>
                        </wps:spPr>
                        <wps:txbx>
                          <w:txbxContent>
                            <w:p w14:paraId="57BB2D8F" w14:textId="77777777" w:rsidR="00447DD8" w:rsidRPr="00D053F3" w:rsidRDefault="00447DD8" w:rsidP="00447DD8">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Figure#02</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Green board provided but not yet installed till visit day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2E28D9" id="Group 31" o:spid="_x0000_s1030" style="position:absolute;left:0;text-align:left;margin-left:1.8pt;margin-top:130.3pt;width:219.15pt;height:261pt;z-index:251697664;mso-width-relative:margin;mso-height-relative:margin" coordorigin="-2125,8614" coordsize="24000,148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">
                <v:shape id="Picture 36" o:spid="_x0000_s1031" type="#_x0000_t75" style="position:absolute;left:-2057;top:8614;width:23931;height:125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" stroked="t" strokecolor="#cfcdcd [2894]">
                  <v:imagedata r:id="rId11" o:title=""/>
                  <v:shadow on="t" type="perspective" color="black" opacity="26214f" offset="0,0" matrix="66847f,,,66847f"/>
                  <v:path arrowok="t"/>
                </v:shape>
                <v:shape id="Text Box 55" o:spid="_x0000_s1032" type="#_x0000_t202" style="position:absolute;left:-2125;top:21795;width:23999;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rsidR="00447DD8" w:rsidRPr="00D053F3" w:rsidRDefault="00447DD8" w:rsidP="00447DD8">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Figure#02</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Green board provided but not yet installed till visit day</w:t>
                        </w:r>
                      </w:p>
                    </w:txbxContent>
                  </v:textbox>
                </v:shape>
                <w10:wrap type="square"/>
              </v:group>
            </w:pict>
          </mc:Fallback>
        </mc:AlternateContent>
      </w:r>
      <w:r w:rsidR="00BE7B81"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It was shared by the staff member that before we had no proper facilities for the early education, the children used to attend the school informally and school administration barely meet their learning requirements. Now, after the establishment of ECE room and provision of </w:t>
      </w:r>
      <w:r w:rsidR="002234CE"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basic learning material, we are in a position to not only enroll the students but also provide them basic education facilities. The establishment of ECE room will promote pre-schooling in the community, build trust of the parents and also promote education as well.</w:t>
      </w:r>
    </w:p>
    <w:p w14:paraId="2E96F5B4" w14:textId="77777777" w:rsidR="00447DD8" w:rsidRPr="00EB2360" w:rsidRDefault="00447DD8">
      <w:pPr>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14:paraId="705CD3C7" w14:textId="77777777" w:rsidR="002234CE" w:rsidRPr="00EB2360" w:rsidRDefault="00447DD8" w:rsidP="00447DD8">
      <w:pPr>
        <w:pStyle w:val="ListParagraph"/>
        <w:numPr>
          <w:ilvl w:val="0"/>
          <w:numId w:val="5"/>
        </w:numPr>
        <w:spacing w:before="360" w:after="120" w:line="240" w:lineRule="auto"/>
        <w:ind w:left="504" w:right="288"/>
        <w:jc w:val="both"/>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DD8">
        <w:rPr>
          <w:rFonts w:ascii="Calibri" w:hAnsi="Calibri" w:cs="Calibri"/>
          <w:noProof/>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mc:AlternateContent>
          <mc:Choice Requires="wpg">
            <w:drawing>
              <wp:anchor distT="0" distB="0" distL="114300" distR="114300" simplePos="0" relativeHeight="251703808" behindDoc="0" locked="0" layoutInCell="1" allowOverlap="1" wp14:anchorId="6B9A5E4E" wp14:editId="1C20CC6D">
                <wp:simplePos x="0" y="0"/>
                <wp:positionH relativeFrom="column">
                  <wp:posOffset>0</wp:posOffset>
                </wp:positionH>
                <wp:positionV relativeFrom="paragraph">
                  <wp:posOffset>3886200</wp:posOffset>
                </wp:positionV>
                <wp:extent cx="2974975" cy="2921000"/>
                <wp:effectExtent l="114300" t="114300" r="111125" b="0"/>
                <wp:wrapSquare wrapText="bothSides"/>
                <wp:docPr id="57" name="Group 57"/>
                <wp:cNvGraphicFramePr/>
                <a:graphic xmlns:a="http://schemas.openxmlformats.org/drawingml/2006/main">
                  <a:graphicData uri="http://schemas.microsoft.com/office/word/2010/wordprocessingGroup">
                    <wpg:wgp>
                      <wpg:cNvGrpSpPr/>
                      <wpg:grpSpPr>
                        <a:xfrm>
                          <a:off x="0" y="0"/>
                          <a:ext cx="2974975" cy="2921000"/>
                          <a:chOff x="-271700" y="839626"/>
                          <a:chExt cx="2565599" cy="1465856"/>
                        </a:xfrm>
                      </wpg:grpSpPr>
                      <pic:pic xmlns:pic="http://schemas.openxmlformats.org/drawingml/2006/picture">
                        <pic:nvPicPr>
                          <pic:cNvPr id="58" name="Picture 58"/>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271700" y="839626"/>
                            <a:ext cx="2565599" cy="1302785"/>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59" name="Text Box 59"/>
                        <wps:cNvSpPr txBox="1"/>
                        <wps:spPr>
                          <a:xfrm>
                            <a:off x="-212557" y="2196799"/>
                            <a:ext cx="2400050" cy="108683"/>
                          </a:xfrm>
                          <a:prstGeom prst="rect">
                            <a:avLst/>
                          </a:prstGeom>
                          <a:ln>
                            <a:noFill/>
                          </a:ln>
                        </wps:spPr>
                        <wps:txbx>
                          <w:txbxContent>
                            <w:p w14:paraId="31C2BDC8" w14:textId="77777777" w:rsidR="00447DD8" w:rsidRPr="00D053F3" w:rsidRDefault="00447DD8" w:rsidP="00447DD8">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Figure#06</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Shoe rack provided to ECE room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C078C8" id="Group 57" o:spid="_x0000_s1033" style="position:absolute;left:0;text-align:left;margin-left:0;margin-top:306pt;width:234.25pt;height:230pt;z-index:251703808;mso-width-relative:margin;mso-height-relative:margin" coordorigin="-2717,8396" coordsize="25655,146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">
                <v:shape id="Picture 58" o:spid="_x0000_s1034" type="#_x0000_t75" style="position:absolute;left:-2717;top:8396;width:25655;height:13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" stroked="t" strokecolor="#cfcdcd [2894]">
                  <v:imagedata r:id="rId13" o:title=""/>
                  <v:shadow on="t" type="perspective" color="black" opacity="26214f" offset="0,0" matrix="66847f,,,66847f"/>
                  <v:path arrowok="t"/>
                </v:shape>
                <v:shape id="Text Box 59" o:spid="_x0000_s1035" type="#_x0000_t202" style="position:absolute;left:-2125;top:21967;width:23999;height:1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rsidR="00447DD8" w:rsidRPr="00D053F3" w:rsidRDefault="00447DD8" w:rsidP="00447DD8">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06</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Shoe rack provided to ECE room</w:t>
                        </w:r>
                      </w:p>
                    </w:txbxContent>
                  </v:textbox>
                </v:shape>
                <w10:wrap type="square"/>
              </v:group>
            </w:pict>
          </mc:Fallback>
        </mc:AlternateContent>
      </w:r>
      <w:r w:rsidRPr="00447DD8">
        <w:rPr>
          <w:rFonts w:ascii="Calibri" w:hAnsi="Calibri" w:cs="Calibri"/>
          <w:noProof/>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g">
            <w:drawing>
              <wp:anchor distT="0" distB="0" distL="114300" distR="114300" simplePos="0" relativeHeight="251702784" behindDoc="0" locked="0" layoutInCell="1" allowOverlap="1" wp14:anchorId="314F2F44" wp14:editId="45D509FC">
                <wp:simplePos x="0" y="0"/>
                <wp:positionH relativeFrom="column">
                  <wp:posOffset>3086100</wp:posOffset>
                </wp:positionH>
                <wp:positionV relativeFrom="paragraph">
                  <wp:posOffset>3863340</wp:posOffset>
                </wp:positionV>
                <wp:extent cx="2860675" cy="2944495"/>
                <wp:effectExtent l="114300" t="114300" r="111125" b="0"/>
                <wp:wrapSquare wrapText="bothSides"/>
                <wp:docPr id="53" name="Group 53"/>
                <wp:cNvGraphicFramePr/>
                <a:graphic xmlns:a="http://schemas.openxmlformats.org/drawingml/2006/main">
                  <a:graphicData uri="http://schemas.microsoft.com/office/word/2010/wordprocessingGroup">
                    <wpg:wgp>
                      <wpg:cNvGrpSpPr/>
                      <wpg:grpSpPr>
                        <a:xfrm>
                          <a:off x="0" y="0"/>
                          <a:ext cx="2860675" cy="2944495"/>
                          <a:chOff x="-287541" y="675984"/>
                          <a:chExt cx="2559122" cy="1765003"/>
                        </a:xfrm>
                      </wpg:grpSpPr>
                      <pic:pic xmlns:pic="http://schemas.openxmlformats.org/drawingml/2006/picture">
                        <pic:nvPicPr>
                          <pic:cNvPr id="54" name="Picture 54"/>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bwMode="auto">
                          <a:xfrm>
                            <a:off x="-287541" y="675984"/>
                            <a:ext cx="2559122" cy="1585210"/>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56" name="Text Box 56"/>
                        <wps:cNvSpPr txBox="1"/>
                        <wps:spPr>
                          <a:xfrm>
                            <a:off x="-212557" y="2313550"/>
                            <a:ext cx="2456871" cy="127437"/>
                          </a:xfrm>
                          <a:prstGeom prst="rect">
                            <a:avLst/>
                          </a:prstGeom>
                          <a:ln>
                            <a:noFill/>
                          </a:ln>
                        </wps:spPr>
                        <wps:txbx>
                          <w:txbxContent>
                            <w:p w14:paraId="2CD6E501" w14:textId="77777777" w:rsidR="00447DD8" w:rsidRPr="00D053F3" w:rsidRDefault="00447DD8" w:rsidP="00447DD8">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Figure#07</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Tree book shelf provided to ECE room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2F918C" id="Group 53" o:spid="_x0000_s1036" style="position:absolute;left:0;text-align:left;margin-left:243pt;margin-top:304.2pt;width:225.25pt;height:231.85pt;z-index:251702784;mso-width-relative:margin;mso-height-relative:margin" coordorigin="-2875,6759" coordsize="25591,176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">
                <v:shape id="Picture 54" o:spid="_x0000_s1037" type="#_x0000_t75" style="position:absolute;left:-2875;top:6759;width:25590;height:1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" stroked="t" strokecolor="#cfcdcd [2894]">
                  <v:imagedata r:id="rId15" o:title=""/>
                  <v:shadow on="t" type="perspective" color="black" opacity="26214f" offset="0,0" matrix="66847f,,,66847f"/>
                  <v:path arrowok="t"/>
                </v:shape>
                <v:shape id="Text Box 56" o:spid="_x0000_s1038" type="#_x0000_t202" style="position:absolute;left:-2125;top:23135;width:24568;height:1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iaYxAAAANsAAAAPAAAAZHJzL2Rvd25yZXYueG1sRI9Ba8JA&#10;FITvBf/D8oTe6sZCQx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GP2JpjEAAAA2wAAAA8A&#10;AAAAAAAAAAAAAAAABwIAAGRycy9kb3ducmV2LnhtbFBLBQYAAAAAAwADALcAAAD4AgAAAAA=&#10;" filled="f" stroked="f">
                  <v:textbox inset="0,0,0,0">
                    <w:txbxContent>
                      <w:p w:rsidR="00447DD8" w:rsidRPr="00D053F3" w:rsidRDefault="00447DD8" w:rsidP="00447DD8">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Figure#0</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Tree book shelf provided to ECE room</w:t>
                        </w:r>
                      </w:p>
                    </w:txbxContent>
                  </v:textbox>
                </v:shape>
                <w10:wrap type="square"/>
              </v:group>
            </w:pict>
          </mc:Fallback>
        </mc:AlternateContent>
      </w:r>
      <w:r w:rsidRPr="00447DD8">
        <w:rPr>
          <w:rFonts w:ascii="Calibri" w:hAnsi="Calibri" w:cs="Calibri"/>
          <w:noProof/>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g">
            <w:drawing>
              <wp:anchor distT="0" distB="0" distL="114300" distR="114300" simplePos="0" relativeHeight="251699712" behindDoc="0" locked="0" layoutInCell="1" allowOverlap="1" wp14:anchorId="18ECF0ED" wp14:editId="54E3688C">
                <wp:simplePos x="0" y="0"/>
                <wp:positionH relativeFrom="column">
                  <wp:posOffset>3131820</wp:posOffset>
                </wp:positionH>
                <wp:positionV relativeFrom="paragraph">
                  <wp:posOffset>777240</wp:posOffset>
                </wp:positionV>
                <wp:extent cx="2796540" cy="2944495"/>
                <wp:effectExtent l="114300" t="114300" r="118110" b="0"/>
                <wp:wrapSquare wrapText="bothSides"/>
                <wp:docPr id="42" name="Group 42"/>
                <wp:cNvGraphicFramePr/>
                <a:graphic xmlns:a="http://schemas.openxmlformats.org/drawingml/2006/main">
                  <a:graphicData uri="http://schemas.microsoft.com/office/word/2010/wordprocessingGroup">
                    <wpg:wgp>
                      <wpg:cNvGrpSpPr/>
                      <wpg:grpSpPr>
                        <a:xfrm>
                          <a:off x="0" y="0"/>
                          <a:ext cx="2796540" cy="2944495"/>
                          <a:chOff x="-212557" y="675984"/>
                          <a:chExt cx="2501748" cy="1765003"/>
                        </a:xfrm>
                      </wpg:grpSpPr>
                      <pic:pic xmlns:pic="http://schemas.openxmlformats.org/drawingml/2006/picture">
                        <pic:nvPicPr>
                          <pic:cNvPr id="43" name="Picture 43"/>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bwMode="auto">
                          <a:xfrm>
                            <a:off x="-205742" y="675984"/>
                            <a:ext cx="2494933" cy="1585210"/>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44" name="Text Box 44"/>
                        <wps:cNvSpPr txBox="1"/>
                        <wps:spPr>
                          <a:xfrm>
                            <a:off x="-212557" y="2313550"/>
                            <a:ext cx="2456871" cy="127437"/>
                          </a:xfrm>
                          <a:prstGeom prst="rect">
                            <a:avLst/>
                          </a:prstGeom>
                          <a:ln>
                            <a:noFill/>
                          </a:ln>
                        </wps:spPr>
                        <wps:txbx>
                          <w:txbxContent>
                            <w:p w14:paraId="102E90E1" w14:textId="77777777" w:rsidR="00447DD8" w:rsidRPr="00D053F3" w:rsidRDefault="00447DD8" w:rsidP="00447DD8">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Figure#05</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View of provided racks and book rack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7EB64E" id="Group 42" o:spid="_x0000_s1039" style="position:absolute;left:0;text-align:left;margin-left:246.6pt;margin-top:61.2pt;width:220.2pt;height:231.85pt;z-index:251699712;mso-width-relative:margin;mso-height-relative:margin" coordorigin="-2125,6759" coordsize="25017,176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40" type="#_x0000_t75" style="position:absolute;left:-2057;top:6759;width:24948;height:1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" stroked="t" strokecolor="#cfcdcd [2894]">
                  <v:imagedata r:id="rId17" o:title=""/>
                  <v:shadow on="t" type="perspective" color="black" opacity="26214f" offset="0,0" matrix="66847f,,,66847f"/>
                  <v:path arrowok="t"/>
                </v:shape>
                <v:shapetype id="_x0000_t202" coordsize="21600,21600" o:spt="202" path="m,l,21600r21600,l21600,xe">
                  <v:stroke joinstyle="miter"/>
                  <v:path gradientshapeok="t" o:connecttype="rect"/>
                </v:shapetype>
                <v:shape id="Text Box 44" o:spid="_x0000_s1041" type="#_x0000_t202" style="position:absolute;left:-2125;top:23135;width:24568;height:1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rsidR="00447DD8" w:rsidRPr="00D053F3" w:rsidRDefault="00447DD8" w:rsidP="00447DD8">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Figure#05</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View of provided racks and book rack </w:t>
                        </w:r>
                      </w:p>
                    </w:txbxContent>
                  </v:textbox>
                </v:shape>
                <w10:wrap type="square"/>
              </v:group>
            </w:pict>
          </mc:Fallback>
        </mc:AlternateContent>
      </w:r>
      <w:r w:rsidRPr="00447DD8">
        <w:rPr>
          <w:rFonts w:ascii="Calibri" w:hAnsi="Calibri" w:cs="Calibri"/>
          <w:noProof/>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g">
            <w:drawing>
              <wp:anchor distT="0" distB="0" distL="114300" distR="114300" simplePos="0" relativeHeight="251700736" behindDoc="0" locked="0" layoutInCell="1" allowOverlap="1" wp14:anchorId="332EA265" wp14:editId="1F18C6DF">
                <wp:simplePos x="0" y="0"/>
                <wp:positionH relativeFrom="column">
                  <wp:posOffset>0</wp:posOffset>
                </wp:positionH>
                <wp:positionV relativeFrom="paragraph">
                  <wp:posOffset>800101</wp:posOffset>
                </wp:positionV>
                <wp:extent cx="2915285" cy="2921108"/>
                <wp:effectExtent l="114300" t="114300" r="113665" b="0"/>
                <wp:wrapSquare wrapText="bothSides"/>
                <wp:docPr id="45" name="Group 45"/>
                <wp:cNvGraphicFramePr/>
                <a:graphic xmlns:a="http://schemas.openxmlformats.org/drawingml/2006/main">
                  <a:graphicData uri="http://schemas.microsoft.com/office/word/2010/wordprocessingGroup">
                    <wpg:wgp>
                      <wpg:cNvGrpSpPr/>
                      <wpg:grpSpPr>
                        <a:xfrm>
                          <a:off x="0" y="0"/>
                          <a:ext cx="2915285" cy="2921108"/>
                          <a:chOff x="-242306" y="839626"/>
                          <a:chExt cx="2513756" cy="1465856"/>
                        </a:xfrm>
                      </wpg:grpSpPr>
                      <pic:pic xmlns:pic="http://schemas.openxmlformats.org/drawingml/2006/picture">
                        <pic:nvPicPr>
                          <pic:cNvPr id="49" name="Picture 49"/>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bwMode="auto">
                          <a:xfrm>
                            <a:off x="-242306" y="839626"/>
                            <a:ext cx="2513756" cy="1302785"/>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52" name="Text Box 52"/>
                        <wps:cNvSpPr txBox="1"/>
                        <wps:spPr>
                          <a:xfrm>
                            <a:off x="-212557" y="2196799"/>
                            <a:ext cx="2400050" cy="108683"/>
                          </a:xfrm>
                          <a:prstGeom prst="rect">
                            <a:avLst/>
                          </a:prstGeom>
                          <a:ln>
                            <a:noFill/>
                          </a:ln>
                        </wps:spPr>
                        <wps:txbx>
                          <w:txbxContent>
                            <w:p w14:paraId="676793F9" w14:textId="77777777" w:rsidR="00447DD8" w:rsidRPr="00D053F3" w:rsidRDefault="00447DD8" w:rsidP="00447DD8">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Figure#04</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View of Students chairs and tables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6B619F" id="Group 45" o:spid="_x0000_s1042" style="position:absolute;left:0;text-align:left;margin-left:0;margin-top:63pt;width:229.55pt;height:230pt;z-index:251700736;mso-width-relative:margin;mso-height-relative:margin" coordorigin="-2423,8396" coordsize="25137,146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">
                <v:shape id="Picture 49" o:spid="_x0000_s1043" type="#_x0000_t75" style="position:absolute;left:-2423;top:8396;width:25137;height:130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" stroked="t" strokecolor="#cfcdcd [2894]">
                  <v:imagedata r:id="rId19" o:title=""/>
                  <v:shadow on="t" type="perspective" color="black" opacity="26214f" offset="0,0" matrix="66847f,,,66847f"/>
                  <v:path arrowok="t"/>
                </v:shape>
                <v:shape id="Text Box 52" o:spid="_x0000_s1044" type="#_x0000_t202" style="position:absolute;left:-2125;top:21967;width:23999;height:1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rsidR="00447DD8" w:rsidRPr="00D053F3" w:rsidRDefault="00447DD8" w:rsidP="00447DD8">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Figure#04</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View of Students chairs and tables</w:t>
                        </w:r>
                      </w:p>
                    </w:txbxContent>
                  </v:textbox>
                </v:shape>
                <w10:wrap type="square"/>
              </v:group>
            </w:pict>
          </mc:Fallback>
        </mc:AlternateContent>
      </w:r>
      <w:r w:rsidR="002234CE" w:rsidRPr="00EB2360">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 was observed that ECE room was enough spacious to carry out regular learning activities, despite of being placed all the items students and teachers will not have problem in managing seating and mobility needs.</w:t>
      </w:r>
    </w:p>
    <w:p w14:paraId="34356DE2" w14:textId="77777777" w:rsidR="00447DD8" w:rsidRPr="00447DD8" w:rsidRDefault="00447DD8" w:rsidP="00447DD8">
      <w:pPr>
        <w:spacing w:before="360" w:after="120" w:line="240" w:lineRule="auto"/>
        <w:ind w:right="288"/>
        <w:jc w:val="both"/>
        <w:rPr>
          <w:rFonts w:ascii="Calibri" w:hAnsi="Calibri" w:cs="Calibri"/>
          <w:color w:val="FF000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0C542DC" w14:textId="7616CD02" w:rsidR="00D45CE0" w:rsidRDefault="00447DD8">
      <w:pPr>
        <w:rPr>
          <w:rFonts w:ascii="Calibri" w:eastAsiaTheme="majorEastAsia" w:hAnsi="Calibri" w:cs="Calibri"/>
          <w:b/>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DD8">
        <w:rPr>
          <w:rFonts w:ascii="Calibri" w:hAnsi="Calibri" w:cs="Calibri"/>
          <w:b/>
          <w:noProof/>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mc:AlternateContent>
          <mc:Choice Requires="wpg">
            <w:drawing>
              <wp:anchor distT="0" distB="0" distL="114300" distR="114300" simplePos="0" relativeHeight="251715072" behindDoc="0" locked="0" layoutInCell="1" allowOverlap="1" wp14:anchorId="14922C1C" wp14:editId="46B2F282">
                <wp:simplePos x="0" y="0"/>
                <wp:positionH relativeFrom="column">
                  <wp:posOffset>3086100</wp:posOffset>
                </wp:positionH>
                <wp:positionV relativeFrom="paragraph">
                  <wp:posOffset>144780</wp:posOffset>
                </wp:positionV>
                <wp:extent cx="2860675" cy="3970020"/>
                <wp:effectExtent l="114300" t="133350" r="111125" b="0"/>
                <wp:wrapSquare wrapText="bothSides"/>
                <wp:docPr id="83" name="Group 83"/>
                <wp:cNvGraphicFramePr/>
                <a:graphic xmlns:a="http://schemas.openxmlformats.org/drawingml/2006/main">
                  <a:graphicData uri="http://schemas.microsoft.com/office/word/2010/wordprocessingGroup">
                    <wpg:wgp>
                      <wpg:cNvGrpSpPr/>
                      <wpg:grpSpPr>
                        <a:xfrm>
                          <a:off x="0" y="0"/>
                          <a:ext cx="2860675" cy="3970020"/>
                          <a:chOff x="-287541" y="665242"/>
                          <a:chExt cx="2559122" cy="1865562"/>
                        </a:xfrm>
                      </wpg:grpSpPr>
                      <pic:pic xmlns:pic="http://schemas.openxmlformats.org/drawingml/2006/picture">
                        <pic:nvPicPr>
                          <pic:cNvPr id="84" name="Picture 84"/>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bwMode="auto">
                          <a:xfrm>
                            <a:off x="-287541" y="665242"/>
                            <a:ext cx="2559122" cy="1648308"/>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85" name="Text Box 85"/>
                        <wps:cNvSpPr txBox="1"/>
                        <wps:spPr>
                          <a:xfrm>
                            <a:off x="-226190" y="2363403"/>
                            <a:ext cx="2456871" cy="167401"/>
                          </a:xfrm>
                          <a:prstGeom prst="rect">
                            <a:avLst/>
                          </a:prstGeom>
                          <a:ln>
                            <a:noFill/>
                          </a:ln>
                        </wps:spPr>
                        <wps:txbx>
                          <w:txbxContent>
                            <w:p w14:paraId="46803E96" w14:textId="77777777" w:rsidR="00D45CE0" w:rsidRPr="00D053F3" w:rsidRDefault="00D45CE0" w:rsidP="00D45CE0">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Figure#08</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Badshah Khan collects feedback from the teacher during the visit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FB2E7D" id="Group 83" o:spid="_x0000_s1045" style="position:absolute;margin-left:243pt;margin-top:11.4pt;width:225.25pt;height:312.6pt;z-index:251715072;mso-width-relative:margin;mso-height-relative:margin" coordorigin="-2875,6652" coordsize="25591,186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">
                <v:shape id="Picture 84" o:spid="_x0000_s1046" type="#_x0000_t75" style="position:absolute;left:-2875;top:6652;width:25590;height:16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" stroked="t" strokecolor="#cfcdcd [2894]">
                  <v:imagedata r:id="rId21" o:title=""/>
                  <v:shadow on="t" type="perspective" color="black" opacity="26214f" offset="0,0" matrix="66847f,,,66847f"/>
                  <v:path arrowok="t"/>
                </v:shape>
                <v:shape id="Text Box 85" o:spid="_x0000_s1047" type="#_x0000_t202" style="position:absolute;left:-2261;top:23634;width:24567;height:1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rsidR="00D45CE0" w:rsidRPr="00D053F3" w:rsidRDefault="00D45CE0" w:rsidP="00D45CE0">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Figure#0</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Badshah Khan collects feedback from the teacher during the visit</w:t>
                        </w:r>
                      </w:p>
                    </w:txbxContent>
                  </v:textbox>
                </v:shape>
                <w10:wrap type="square"/>
              </v:group>
            </w:pict>
          </mc:Fallback>
        </mc:AlternateContent>
      </w:r>
      <w:r w:rsidRPr="00447DD8">
        <w:rPr>
          <w:rFonts w:ascii="Calibri" w:hAnsi="Calibri" w:cs="Calibri"/>
          <w:b/>
          <w:noProof/>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g">
            <w:drawing>
              <wp:anchor distT="0" distB="0" distL="114300" distR="114300" simplePos="0" relativeHeight="251716096" behindDoc="0" locked="0" layoutInCell="1" allowOverlap="1" wp14:anchorId="5A0E31E0" wp14:editId="6D9C579B">
                <wp:simplePos x="0" y="0"/>
                <wp:positionH relativeFrom="column">
                  <wp:posOffset>0</wp:posOffset>
                </wp:positionH>
                <wp:positionV relativeFrom="paragraph">
                  <wp:posOffset>133350</wp:posOffset>
                </wp:positionV>
                <wp:extent cx="2974975" cy="3863340"/>
                <wp:effectExtent l="114300" t="133350" r="111125" b="0"/>
                <wp:wrapSquare wrapText="bothSides"/>
                <wp:docPr id="87" name="Group 87"/>
                <wp:cNvGraphicFramePr/>
                <a:graphic xmlns:a="http://schemas.openxmlformats.org/drawingml/2006/main">
                  <a:graphicData uri="http://schemas.microsoft.com/office/word/2010/wordprocessingGroup">
                    <wpg:wgp>
                      <wpg:cNvGrpSpPr/>
                      <wpg:grpSpPr>
                        <a:xfrm>
                          <a:off x="0" y="0"/>
                          <a:ext cx="2974975" cy="3863340"/>
                          <a:chOff x="-271700" y="785668"/>
                          <a:chExt cx="2565599" cy="1519814"/>
                        </a:xfrm>
                      </wpg:grpSpPr>
                      <pic:pic xmlns:pic="http://schemas.openxmlformats.org/drawingml/2006/picture">
                        <pic:nvPicPr>
                          <pic:cNvPr id="88" name="Picture 88"/>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bwMode="auto">
                          <a:xfrm>
                            <a:off x="-271700" y="785668"/>
                            <a:ext cx="2565599" cy="1379904"/>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89" name="Text Box 89"/>
                        <wps:cNvSpPr txBox="1"/>
                        <wps:spPr>
                          <a:xfrm>
                            <a:off x="-212557" y="2196799"/>
                            <a:ext cx="2400050" cy="108683"/>
                          </a:xfrm>
                          <a:prstGeom prst="rect">
                            <a:avLst/>
                          </a:prstGeom>
                          <a:ln>
                            <a:noFill/>
                          </a:ln>
                        </wps:spPr>
                        <wps:txbx>
                          <w:txbxContent>
                            <w:p w14:paraId="01D1EA0D" w14:textId="77777777" w:rsidR="00D45CE0" w:rsidRPr="00D053F3" w:rsidRDefault="00D45CE0" w:rsidP="00D45CE0">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 07</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View of front wall (required to replace)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42ADF2" id="Group 87" o:spid="_x0000_s1048" style="position:absolute;margin-left:0;margin-top:10.5pt;width:234.25pt;height:304.2pt;z-index:251716096;mso-width-relative:margin;mso-height-relative:margin" coordorigin="-2717,7856" coordsize="25655,151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">
                <v:shape id="Picture 88" o:spid="_x0000_s1049" type="#_x0000_t75" style="position:absolute;left:-2717;top:7856;width:25655;height:1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" stroked="t" strokecolor="#cfcdcd [2894]">
                  <v:imagedata r:id="rId23" o:title=""/>
                  <v:shadow on="t" type="perspective" color="black" opacity="26214f" offset="0,0" matrix="66847f,,,66847f"/>
                  <v:path arrowok="t"/>
                </v:shape>
                <v:shape id="Text Box 89" o:spid="_x0000_s1050" type="#_x0000_t202" style="position:absolute;left:-2125;top:21967;width:23999;height:1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rsidR="00D45CE0" w:rsidRPr="00D053F3" w:rsidRDefault="00D45CE0" w:rsidP="00D45CE0">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07</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View of front wall (required to replace)</w:t>
                        </w:r>
                      </w:p>
                    </w:txbxContent>
                  </v:textbox>
                </v:shape>
                <w10:wrap type="square"/>
              </v:group>
            </w:pict>
          </mc:Fallback>
        </mc:AlternateContent>
      </w:r>
    </w:p>
    <w:p w14:paraId="2AA2978A" w14:textId="77777777" w:rsidR="00CB4824" w:rsidRPr="00CB4824" w:rsidRDefault="00B71A37" w:rsidP="00CB4824">
      <w:pPr>
        <w:pStyle w:val="Heading1"/>
        <w:shd w:val="clear" w:color="auto" w:fill="F7CAAC" w:themeFill="accent2" w:themeFillTint="66"/>
        <w:spacing w:after="100" w:afterAutospacing="1"/>
        <w:ind w:left="180" w:right="288"/>
        <w:rPr>
          <w:rFonts w:ascii="Calibri" w:hAnsi="Calibri" w:cs="Calibri"/>
          <w:b/>
          <w:color w:val="FF000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71A37">
        <w:rPr>
          <w:rFonts w:ascii="Calibri" w:hAnsi="Calibri" w:cs="Calibri"/>
          <w:b/>
          <w:color w:val="auto"/>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w:t>
      </w:r>
      <w:r w:rsidR="00CB4824" w:rsidRPr="00B71A37">
        <w:rPr>
          <w:rFonts w:ascii="Calibri" w:hAnsi="Calibri" w:cs="Calibri"/>
          <w:b/>
          <w:color w:val="auto"/>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1771C" w:rsidRPr="00B71A37">
        <w:rPr>
          <w:rFonts w:ascii="Calibri" w:hAnsi="Calibri" w:cs="Calibri"/>
          <w:b/>
          <w:color w:val="auto"/>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GPS# 03</w:t>
      </w:r>
      <w:r w:rsidR="00CB4824" w:rsidRPr="00B71A37">
        <w:rPr>
          <w:rFonts w:ascii="Calibri" w:hAnsi="Calibri" w:cs="Calibri"/>
          <w:b/>
          <w:color w:val="auto"/>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Yar Hussain</w:t>
      </w:r>
      <w:r w:rsidR="00EB2360" w:rsidRPr="00B71A37">
        <w:rPr>
          <w:rFonts w:ascii="Calibri" w:hAnsi="Calibri" w:cs="Calibri"/>
          <w:b/>
          <w:color w:val="auto"/>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B2360">
        <w:rPr>
          <w:rFonts w:ascii="Calibri" w:hAnsi="Calibri" w:cs="Calibri"/>
          <w:b/>
          <w:color w:val="auto"/>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EMIS Code# 23862</w:t>
      </w:r>
    </w:p>
    <w:tbl>
      <w:tblPr>
        <w:tblStyle w:val="TableGrid"/>
        <w:tblW w:w="9000" w:type="dxa"/>
        <w:tblInd w:w="175"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9000"/>
      </w:tblGrid>
      <w:tr w:rsidR="00CB4824" w:rsidRPr="00DB30AF" w14:paraId="17DC3DB1" w14:textId="77777777" w:rsidTr="00D25153">
        <w:trPr>
          <w:trHeight w:val="253"/>
        </w:trPr>
        <w:tc>
          <w:tcPr>
            <w:tcW w:w="9000" w:type="dxa"/>
            <w:shd w:val="clear" w:color="auto" w:fill="F7CAAC" w:themeFill="accent2" w:themeFillTint="66"/>
          </w:tcPr>
          <w:p w14:paraId="3A9C43A7" w14:textId="77777777" w:rsidR="00CB4824" w:rsidRPr="00DB30AF" w:rsidRDefault="00CB4824" w:rsidP="00D25153">
            <w:pPr>
              <w:ind w:right="70"/>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Table-A: Learners Information</w:t>
            </w:r>
            <w:r w:rsidR="00A108ED" w:rsidRPr="00DB30AF">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related to ECE </w:t>
            </w:r>
          </w:p>
        </w:tc>
      </w:tr>
    </w:tbl>
    <w:p w14:paraId="77376D30" w14:textId="77777777" w:rsidR="00CB4824" w:rsidRPr="00DB30AF" w:rsidRDefault="00CB4824" w:rsidP="00CB4824">
      <w:pPr>
        <w:spacing w:after="0"/>
        <w:rPr>
          <w:sz w:val="8"/>
        </w:rPr>
      </w:pPr>
    </w:p>
    <w:tbl>
      <w:tblPr>
        <w:tblStyle w:val="TableGrid"/>
        <w:tblW w:w="9000" w:type="dxa"/>
        <w:tblInd w:w="175"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2070"/>
        <w:gridCol w:w="3330"/>
        <w:gridCol w:w="2192"/>
        <w:gridCol w:w="689"/>
        <w:gridCol w:w="719"/>
      </w:tblGrid>
      <w:tr w:rsidR="00DB30AF" w:rsidRPr="00DB30AF" w14:paraId="10C86A64" w14:textId="77777777" w:rsidTr="00D25153">
        <w:tc>
          <w:tcPr>
            <w:tcW w:w="2070" w:type="dxa"/>
          </w:tcPr>
          <w:p w14:paraId="2464CBFE" w14:textId="77777777" w:rsidR="00CB4824" w:rsidRPr="00DB30AF" w:rsidRDefault="00CB4824" w:rsidP="00D25153">
            <w:pPr>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Total Enrollment</w:t>
            </w:r>
          </w:p>
        </w:tc>
        <w:tc>
          <w:tcPr>
            <w:tcW w:w="3330" w:type="dxa"/>
          </w:tcPr>
          <w:p w14:paraId="49F284FF" w14:textId="77777777" w:rsidR="00CB4824" w:rsidRPr="00DB30AF" w:rsidRDefault="00CB4824" w:rsidP="00D25153">
            <w:pPr>
              <w:spacing w:before="100" w:beforeAutospacing="1" w:after="100" w:afterAutospacing="1"/>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Afghan Refugee Enrollment</w:t>
            </w:r>
          </w:p>
        </w:tc>
        <w:tc>
          <w:tcPr>
            <w:tcW w:w="2192" w:type="dxa"/>
          </w:tcPr>
          <w:p w14:paraId="77E50D8A" w14:textId="77777777" w:rsidR="00CB4824" w:rsidRPr="00DB30AF" w:rsidRDefault="00CB4824" w:rsidP="00D25153">
            <w:pPr>
              <w:spacing w:before="100" w:beforeAutospacing="1" w:after="100" w:afterAutospacing="1"/>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Total Local learners</w:t>
            </w:r>
          </w:p>
        </w:tc>
        <w:tc>
          <w:tcPr>
            <w:tcW w:w="689" w:type="dxa"/>
          </w:tcPr>
          <w:p w14:paraId="29455E58" w14:textId="77777777" w:rsidR="00CB4824" w:rsidRPr="00DB30AF" w:rsidRDefault="00CB4824" w:rsidP="00D25153">
            <w:pPr>
              <w:spacing w:before="100" w:beforeAutospacing="1" w:after="100" w:afterAutospacing="1"/>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Boys</w:t>
            </w:r>
          </w:p>
        </w:tc>
        <w:tc>
          <w:tcPr>
            <w:tcW w:w="719" w:type="dxa"/>
          </w:tcPr>
          <w:p w14:paraId="65412F82" w14:textId="77777777" w:rsidR="00CB4824" w:rsidRPr="00DB30AF" w:rsidRDefault="00CB4824" w:rsidP="00D25153">
            <w:pPr>
              <w:spacing w:after="100" w:afterAutospacing="1"/>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b/>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Girls</w:t>
            </w:r>
          </w:p>
        </w:tc>
      </w:tr>
      <w:tr w:rsidR="00DB30AF" w:rsidRPr="00DB30AF" w14:paraId="284B46B2" w14:textId="77777777" w:rsidTr="00D25153">
        <w:tc>
          <w:tcPr>
            <w:tcW w:w="2070" w:type="dxa"/>
          </w:tcPr>
          <w:p w14:paraId="73A641D6" w14:textId="77777777" w:rsidR="00CB4824" w:rsidRPr="00DB30AF" w:rsidRDefault="00D45CE0" w:rsidP="00D25153">
            <w:pPr>
              <w:spacing w:after="120"/>
              <w:jc w:val="both"/>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w:t>
            </w:r>
          </w:p>
        </w:tc>
        <w:tc>
          <w:tcPr>
            <w:tcW w:w="3330" w:type="dxa"/>
          </w:tcPr>
          <w:p w14:paraId="4C38A1D5" w14:textId="77777777" w:rsidR="00CB4824" w:rsidRPr="00DB30AF" w:rsidRDefault="00CB4824" w:rsidP="00D25153">
            <w:pPr>
              <w:spacing w:after="120"/>
              <w:jc w:val="both"/>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00</w:t>
            </w:r>
          </w:p>
        </w:tc>
        <w:tc>
          <w:tcPr>
            <w:tcW w:w="2192" w:type="dxa"/>
          </w:tcPr>
          <w:p w14:paraId="33A54238" w14:textId="77777777" w:rsidR="00CB4824" w:rsidRPr="00DB30AF" w:rsidRDefault="00D45CE0" w:rsidP="00D25153">
            <w:pPr>
              <w:spacing w:after="120"/>
              <w:jc w:val="both"/>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w:t>
            </w:r>
          </w:p>
        </w:tc>
        <w:tc>
          <w:tcPr>
            <w:tcW w:w="689" w:type="dxa"/>
          </w:tcPr>
          <w:p w14:paraId="65EA3003" w14:textId="77777777" w:rsidR="00CB4824" w:rsidRPr="00DB30AF" w:rsidRDefault="00D45CE0" w:rsidP="00D25153">
            <w:pPr>
              <w:spacing w:after="120"/>
              <w:jc w:val="both"/>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w:t>
            </w:r>
          </w:p>
        </w:tc>
        <w:tc>
          <w:tcPr>
            <w:tcW w:w="719" w:type="dxa"/>
          </w:tcPr>
          <w:p w14:paraId="6440E2D7" w14:textId="77777777" w:rsidR="00CB4824" w:rsidRPr="00DB30AF" w:rsidRDefault="00D45CE0" w:rsidP="00D25153">
            <w:pPr>
              <w:spacing w:after="120"/>
              <w:jc w:val="both"/>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r w:rsidR="00CB4824" w:rsidRPr="00DB30AF">
              <w:rPr>
                <w:rFonts w:ascii="Calibri" w:hAnsi="Calibri" w:cs="Calibr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p>
        </w:tc>
      </w:tr>
    </w:tbl>
    <w:p w14:paraId="6AE3E66A" w14:textId="77777777" w:rsidR="00CB4824" w:rsidRDefault="00CB4824" w:rsidP="00CB4824">
      <w:pPr>
        <w:pStyle w:val="ListParagraph"/>
        <w:spacing w:after="120" w:line="240" w:lineRule="auto"/>
        <w:ind w:left="360"/>
        <w:jc w:val="both"/>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3E07E23" w14:textId="77777777" w:rsidR="00E97C52" w:rsidRPr="00DB30AF" w:rsidRDefault="00E97C52" w:rsidP="00CB4824">
      <w:pPr>
        <w:pStyle w:val="ListParagraph"/>
        <w:spacing w:after="120" w:line="240" w:lineRule="auto"/>
        <w:ind w:left="360"/>
        <w:jc w:val="both"/>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40B62D9" w14:textId="77777777" w:rsidR="00CB4824" w:rsidRDefault="00CB4824" w:rsidP="00CB4824">
      <w:pPr>
        <w:pStyle w:val="ListParagraph"/>
        <w:numPr>
          <w:ilvl w:val="0"/>
          <w:numId w:val="5"/>
        </w:numPr>
        <w:spacing w:after="120" w:line="240" w:lineRule="auto"/>
        <w:ind w:left="504" w:right="288"/>
        <w:jc w:val="both"/>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ECE rooms establishment was under process. Till visit day wall panel work was observed completed. </w:t>
      </w:r>
      <w:r w:rsidR="00D45CE0" w:rsidRPr="00DB30AF">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w:t>
      </w:r>
      <w:r w:rsidRPr="00DB30AF">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endor was instructed to change (replace) the wall panel (blue color), which was not done and required to replace as instructed. Apart from the wall panel, supply of partial items been done. Details are;</w:t>
      </w:r>
    </w:p>
    <w:p w14:paraId="752FBD13" w14:textId="77777777" w:rsidR="00E97C52" w:rsidRDefault="00E97C52" w:rsidP="00E97C52">
      <w:pPr>
        <w:pStyle w:val="ListParagraph"/>
        <w:spacing w:after="120" w:line="240" w:lineRule="auto"/>
        <w:ind w:left="504" w:right="288"/>
        <w:jc w:val="both"/>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4828906" w14:textId="77777777" w:rsidR="007420E8" w:rsidRPr="00DB30AF" w:rsidRDefault="007420E8" w:rsidP="00E97C52">
      <w:pPr>
        <w:pStyle w:val="ListParagraph"/>
        <w:spacing w:after="120" w:line="240" w:lineRule="auto"/>
        <w:ind w:left="504" w:right="288"/>
        <w:jc w:val="both"/>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bl>
      <w:tblPr>
        <w:tblStyle w:val="TableGrid"/>
        <w:tblW w:w="9011" w:type="dxa"/>
        <w:tblInd w:w="175"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9011"/>
      </w:tblGrid>
      <w:tr w:rsidR="00DB30AF" w:rsidRPr="00DB30AF" w14:paraId="29F3A3BE" w14:textId="77777777" w:rsidTr="009D6064">
        <w:trPr>
          <w:trHeight w:val="359"/>
        </w:trPr>
        <w:tc>
          <w:tcPr>
            <w:tcW w:w="0" w:type="auto"/>
            <w:shd w:val="clear" w:color="auto" w:fill="F7CAAC" w:themeFill="accent2" w:themeFillTint="66"/>
          </w:tcPr>
          <w:p w14:paraId="03DBFFDE" w14:textId="77777777" w:rsidR="00CB4824" w:rsidRPr="00DB30AF" w:rsidRDefault="00CB4824" w:rsidP="00D25153">
            <w:pPr>
              <w:tabs>
                <w:tab w:val="left" w:pos="5227"/>
              </w:tabs>
              <w:ind w:right="70"/>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Table-B: Supplied Items Information</w:t>
            </w:r>
          </w:p>
        </w:tc>
      </w:tr>
    </w:tbl>
    <w:p w14:paraId="02DD7D6E" w14:textId="77777777" w:rsidR="00CB4824" w:rsidRPr="00DB30AF" w:rsidRDefault="00CB4824" w:rsidP="00CB4824">
      <w:pPr>
        <w:spacing w:after="0"/>
        <w:rPr>
          <w:sz w:val="8"/>
        </w:rPr>
      </w:pPr>
    </w:p>
    <w:tbl>
      <w:tblPr>
        <w:tblStyle w:val="TableGrid"/>
        <w:tblW w:w="9015" w:type="dxa"/>
        <w:tblInd w:w="175" w:type="dxa"/>
        <w:tblBorders>
          <w:top w:val="single" w:sz="4" w:space="0" w:color="C45911" w:themeColor="accent2" w:themeShade="BF"/>
          <w:left w:val="single" w:sz="4" w:space="0" w:color="C45911" w:themeColor="accent2" w:themeShade="BF"/>
          <w:bottom w:val="single" w:sz="4" w:space="0" w:color="C45911" w:themeColor="accent2" w:themeShade="BF"/>
          <w:right w:val="single" w:sz="4" w:space="0" w:color="C45911" w:themeColor="accent2" w:themeShade="BF"/>
          <w:insideH w:val="single" w:sz="4" w:space="0" w:color="C45911" w:themeColor="accent2" w:themeShade="BF"/>
          <w:insideV w:val="single" w:sz="4" w:space="0" w:color="C45911" w:themeColor="accent2" w:themeShade="BF"/>
        </w:tblBorders>
        <w:tblLook w:val="04A0" w:firstRow="1" w:lastRow="0" w:firstColumn="1" w:lastColumn="0" w:noHBand="0" w:noVBand="1"/>
      </w:tblPr>
      <w:tblGrid>
        <w:gridCol w:w="1125"/>
        <w:gridCol w:w="5773"/>
        <w:gridCol w:w="2117"/>
      </w:tblGrid>
      <w:tr w:rsidR="00DB30AF" w:rsidRPr="00DB30AF" w14:paraId="32F03C28" w14:textId="77777777" w:rsidTr="009D6064">
        <w:trPr>
          <w:trHeight w:val="354"/>
        </w:trPr>
        <w:tc>
          <w:tcPr>
            <w:tcW w:w="0" w:type="auto"/>
          </w:tcPr>
          <w:p w14:paraId="06218A6E" w14:textId="77777777" w:rsidR="00CB4824" w:rsidRPr="00DB30AF" w:rsidRDefault="00CB4824" w:rsidP="00D25153">
            <w:pPr>
              <w:jc w:val="center"/>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SR#</w:t>
            </w:r>
          </w:p>
        </w:tc>
        <w:tc>
          <w:tcPr>
            <w:tcW w:w="0" w:type="auto"/>
          </w:tcPr>
          <w:p w14:paraId="4FC84A8C" w14:textId="77777777" w:rsidR="00CB4824" w:rsidRPr="00DB30AF" w:rsidRDefault="00CB4824" w:rsidP="00D25153">
            <w:pPr>
              <w:spacing w:before="100" w:beforeAutospacing="1" w:after="100" w:afterAutospacing="1"/>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Items supplied</w:t>
            </w:r>
          </w:p>
        </w:tc>
        <w:tc>
          <w:tcPr>
            <w:tcW w:w="0" w:type="auto"/>
          </w:tcPr>
          <w:p w14:paraId="51E0AA40" w14:textId="77777777" w:rsidR="00CB4824" w:rsidRPr="00DB30AF" w:rsidRDefault="00CB4824" w:rsidP="00D25153">
            <w:pPr>
              <w:spacing w:before="100" w:beforeAutospacing="1" w:after="100" w:afterAutospacing="1"/>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b/>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Quantity</w:t>
            </w:r>
          </w:p>
        </w:tc>
      </w:tr>
      <w:tr w:rsidR="00DB30AF" w:rsidRPr="00DB30AF" w14:paraId="13621120" w14:textId="77777777" w:rsidTr="009D6064">
        <w:trPr>
          <w:trHeight w:val="473"/>
        </w:trPr>
        <w:tc>
          <w:tcPr>
            <w:tcW w:w="0" w:type="auto"/>
          </w:tcPr>
          <w:p w14:paraId="45409B61" w14:textId="77777777" w:rsidR="00CB4824" w:rsidRPr="00DB30AF" w:rsidRDefault="00CB4824" w:rsidP="00D25153">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01</w:t>
            </w:r>
          </w:p>
        </w:tc>
        <w:tc>
          <w:tcPr>
            <w:tcW w:w="0" w:type="auto"/>
          </w:tcPr>
          <w:p w14:paraId="5A95B1B4"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Student Chairs (R,G,B colors)</w:t>
            </w:r>
          </w:p>
        </w:tc>
        <w:tc>
          <w:tcPr>
            <w:tcW w:w="0" w:type="auto"/>
          </w:tcPr>
          <w:p w14:paraId="3BCF1B96"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w:t>
            </w:r>
          </w:p>
        </w:tc>
      </w:tr>
      <w:tr w:rsidR="00DB30AF" w:rsidRPr="00DB30AF" w14:paraId="321DEB6D" w14:textId="77777777" w:rsidTr="009D6064">
        <w:trPr>
          <w:trHeight w:val="473"/>
        </w:trPr>
        <w:tc>
          <w:tcPr>
            <w:tcW w:w="0" w:type="auto"/>
          </w:tcPr>
          <w:p w14:paraId="3437C4FA" w14:textId="77777777" w:rsidR="00CB4824" w:rsidRPr="00DB30AF" w:rsidRDefault="00CB4824" w:rsidP="00D25153">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w:t>
            </w:r>
          </w:p>
        </w:tc>
        <w:tc>
          <w:tcPr>
            <w:tcW w:w="0" w:type="auto"/>
          </w:tcPr>
          <w:p w14:paraId="5A8C882E"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Student Tables </w:t>
            </w:r>
          </w:p>
        </w:tc>
        <w:tc>
          <w:tcPr>
            <w:tcW w:w="0" w:type="auto"/>
          </w:tcPr>
          <w:p w14:paraId="5C5132FD"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04</w:t>
            </w:r>
          </w:p>
        </w:tc>
      </w:tr>
      <w:tr w:rsidR="00DB30AF" w:rsidRPr="00DB30AF" w14:paraId="5FF19402" w14:textId="77777777" w:rsidTr="009D6064">
        <w:trPr>
          <w:trHeight w:val="473"/>
        </w:trPr>
        <w:tc>
          <w:tcPr>
            <w:tcW w:w="0" w:type="auto"/>
          </w:tcPr>
          <w:p w14:paraId="40DD946E" w14:textId="77777777" w:rsidR="00CB4824" w:rsidRPr="00DB30AF" w:rsidRDefault="00CB4824" w:rsidP="00D25153">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03</w:t>
            </w:r>
          </w:p>
        </w:tc>
        <w:tc>
          <w:tcPr>
            <w:tcW w:w="0" w:type="auto"/>
          </w:tcPr>
          <w:p w14:paraId="0F942604"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White board</w:t>
            </w:r>
          </w:p>
        </w:tc>
        <w:tc>
          <w:tcPr>
            <w:tcW w:w="0" w:type="auto"/>
          </w:tcPr>
          <w:p w14:paraId="41832A11"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01</w:t>
            </w:r>
          </w:p>
        </w:tc>
      </w:tr>
      <w:tr w:rsidR="00DB30AF" w:rsidRPr="00DB30AF" w14:paraId="27F77685" w14:textId="77777777" w:rsidTr="009D6064">
        <w:trPr>
          <w:trHeight w:val="473"/>
        </w:trPr>
        <w:tc>
          <w:tcPr>
            <w:tcW w:w="0" w:type="auto"/>
          </w:tcPr>
          <w:p w14:paraId="51C7F5A7" w14:textId="77777777" w:rsidR="00CB4824" w:rsidRPr="00DB30AF" w:rsidRDefault="00CB4824" w:rsidP="00D25153">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04</w:t>
            </w:r>
          </w:p>
        </w:tc>
        <w:tc>
          <w:tcPr>
            <w:tcW w:w="0" w:type="auto"/>
          </w:tcPr>
          <w:p w14:paraId="7F27FB34"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Soft Board (Green color)</w:t>
            </w:r>
          </w:p>
        </w:tc>
        <w:tc>
          <w:tcPr>
            <w:tcW w:w="0" w:type="auto"/>
          </w:tcPr>
          <w:p w14:paraId="3BDCFD8A"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01</w:t>
            </w:r>
          </w:p>
        </w:tc>
      </w:tr>
      <w:tr w:rsidR="00DB30AF" w:rsidRPr="00DB30AF" w14:paraId="2DE9FA71" w14:textId="77777777" w:rsidTr="009D6064">
        <w:trPr>
          <w:trHeight w:val="473"/>
        </w:trPr>
        <w:tc>
          <w:tcPr>
            <w:tcW w:w="0" w:type="auto"/>
          </w:tcPr>
          <w:p w14:paraId="5B8A888F" w14:textId="77777777" w:rsidR="00CB4824" w:rsidRPr="00DB30AF" w:rsidRDefault="00CB4824" w:rsidP="00D25153">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05</w:t>
            </w:r>
          </w:p>
        </w:tc>
        <w:tc>
          <w:tcPr>
            <w:tcW w:w="0" w:type="auto"/>
          </w:tcPr>
          <w:p w14:paraId="6CA5B149"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Colorful ECE House</w:t>
            </w:r>
          </w:p>
        </w:tc>
        <w:tc>
          <w:tcPr>
            <w:tcW w:w="0" w:type="auto"/>
          </w:tcPr>
          <w:p w14:paraId="2B8F2778"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01</w:t>
            </w:r>
          </w:p>
        </w:tc>
      </w:tr>
      <w:tr w:rsidR="00DB30AF" w:rsidRPr="00DB30AF" w14:paraId="5DA804CC" w14:textId="77777777" w:rsidTr="009D6064">
        <w:trPr>
          <w:trHeight w:val="473"/>
        </w:trPr>
        <w:tc>
          <w:tcPr>
            <w:tcW w:w="0" w:type="auto"/>
          </w:tcPr>
          <w:p w14:paraId="04397E59" w14:textId="77777777" w:rsidR="00CB4824" w:rsidRPr="00DB30AF" w:rsidRDefault="00CB4824" w:rsidP="00D25153">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06</w:t>
            </w:r>
          </w:p>
        </w:tc>
        <w:tc>
          <w:tcPr>
            <w:tcW w:w="0" w:type="auto"/>
          </w:tcPr>
          <w:p w14:paraId="2CB0BFC6"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Rack</w:t>
            </w:r>
          </w:p>
        </w:tc>
        <w:tc>
          <w:tcPr>
            <w:tcW w:w="0" w:type="auto"/>
          </w:tcPr>
          <w:p w14:paraId="13B9E58D"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06</w:t>
            </w:r>
          </w:p>
        </w:tc>
      </w:tr>
      <w:tr w:rsidR="00DB30AF" w:rsidRPr="00DB30AF" w14:paraId="3921E268" w14:textId="77777777" w:rsidTr="009D6064">
        <w:trPr>
          <w:trHeight w:val="473"/>
        </w:trPr>
        <w:tc>
          <w:tcPr>
            <w:tcW w:w="0" w:type="auto"/>
          </w:tcPr>
          <w:p w14:paraId="11CCF741" w14:textId="77777777" w:rsidR="00CB4824" w:rsidRPr="00DB30AF" w:rsidRDefault="00CB4824" w:rsidP="00D25153">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07</w:t>
            </w:r>
          </w:p>
        </w:tc>
        <w:tc>
          <w:tcPr>
            <w:tcW w:w="0" w:type="auto"/>
          </w:tcPr>
          <w:p w14:paraId="7F3636BA"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Books Rack</w:t>
            </w:r>
          </w:p>
        </w:tc>
        <w:tc>
          <w:tcPr>
            <w:tcW w:w="0" w:type="auto"/>
          </w:tcPr>
          <w:p w14:paraId="5DDE6DA9"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01</w:t>
            </w:r>
          </w:p>
        </w:tc>
      </w:tr>
      <w:tr w:rsidR="00DB30AF" w:rsidRPr="00DB30AF" w14:paraId="1D659C6D" w14:textId="77777777" w:rsidTr="009D6064">
        <w:trPr>
          <w:trHeight w:val="473"/>
        </w:trPr>
        <w:tc>
          <w:tcPr>
            <w:tcW w:w="0" w:type="auto"/>
          </w:tcPr>
          <w:p w14:paraId="63F78CD7" w14:textId="77777777" w:rsidR="00CB4824" w:rsidRPr="00DB30AF" w:rsidRDefault="00CB4824" w:rsidP="00D25153">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08</w:t>
            </w:r>
          </w:p>
        </w:tc>
        <w:tc>
          <w:tcPr>
            <w:tcW w:w="0" w:type="auto"/>
          </w:tcPr>
          <w:p w14:paraId="2AE304E0"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Shoe Rack</w:t>
            </w:r>
          </w:p>
        </w:tc>
        <w:tc>
          <w:tcPr>
            <w:tcW w:w="0" w:type="auto"/>
          </w:tcPr>
          <w:p w14:paraId="623EC703"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01</w:t>
            </w:r>
          </w:p>
        </w:tc>
      </w:tr>
      <w:tr w:rsidR="00DB30AF" w:rsidRPr="00DB30AF" w14:paraId="52D89424" w14:textId="77777777" w:rsidTr="009D6064">
        <w:trPr>
          <w:trHeight w:val="473"/>
        </w:trPr>
        <w:tc>
          <w:tcPr>
            <w:tcW w:w="0" w:type="auto"/>
          </w:tcPr>
          <w:p w14:paraId="5E2ECF5F" w14:textId="77777777" w:rsidR="00CB4824" w:rsidRPr="00DB30AF" w:rsidRDefault="00CB4824" w:rsidP="00D25153">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09</w:t>
            </w:r>
          </w:p>
        </w:tc>
        <w:tc>
          <w:tcPr>
            <w:tcW w:w="0" w:type="auto"/>
          </w:tcPr>
          <w:p w14:paraId="44D65E2E"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Tree Book Shelf</w:t>
            </w:r>
          </w:p>
        </w:tc>
        <w:tc>
          <w:tcPr>
            <w:tcW w:w="0" w:type="auto"/>
          </w:tcPr>
          <w:p w14:paraId="6EE7EF69"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01</w:t>
            </w:r>
          </w:p>
        </w:tc>
      </w:tr>
      <w:tr w:rsidR="00DB30AF" w:rsidRPr="00DB30AF" w14:paraId="7FF04D2C" w14:textId="77777777" w:rsidTr="009D6064">
        <w:trPr>
          <w:trHeight w:val="473"/>
        </w:trPr>
        <w:tc>
          <w:tcPr>
            <w:tcW w:w="0" w:type="auto"/>
          </w:tcPr>
          <w:p w14:paraId="59B812CD" w14:textId="77777777" w:rsidR="00CB4824" w:rsidRPr="00DB30AF" w:rsidRDefault="00CB4824" w:rsidP="00D25153">
            <w:pPr>
              <w:spacing w:after="120"/>
              <w:jc w:val="center"/>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w:t>
            </w:r>
          </w:p>
        </w:tc>
        <w:tc>
          <w:tcPr>
            <w:tcW w:w="0" w:type="auto"/>
          </w:tcPr>
          <w:p w14:paraId="05B627A1"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Floor Mat</w:t>
            </w:r>
          </w:p>
        </w:tc>
        <w:tc>
          <w:tcPr>
            <w:tcW w:w="0" w:type="auto"/>
          </w:tcPr>
          <w:p w14:paraId="381B0735" w14:textId="77777777" w:rsidR="00CB4824" w:rsidRPr="00DB30AF" w:rsidRDefault="00CB4824" w:rsidP="00D25153">
            <w:pPr>
              <w:spacing w:after="120"/>
              <w:jc w:val="both"/>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Provided</w:t>
            </w:r>
          </w:p>
        </w:tc>
      </w:tr>
    </w:tbl>
    <w:p w14:paraId="267341D0" w14:textId="77777777" w:rsidR="009D6064" w:rsidRPr="00DB30AF" w:rsidRDefault="00CB4824" w:rsidP="009D6064">
      <w:pPr>
        <w:pStyle w:val="ListParagraph"/>
        <w:numPr>
          <w:ilvl w:val="0"/>
          <w:numId w:val="5"/>
        </w:numPr>
        <w:spacing w:before="120" w:after="0" w:line="240" w:lineRule="auto"/>
        <w:ind w:left="504" w:right="288"/>
        <w:jc w:val="both"/>
        <w:rPr>
          <w:rFonts w:ascii="Calibri" w:hAnsi="Calibri" w:cs="Calibri"/>
          <w:b/>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Floor mat was </w:t>
      </w:r>
      <w:r w:rsidR="00C852D8" w:rsidRPr="00DB30AF">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supplied,</w:t>
      </w:r>
      <w:r w:rsidRPr="00DB30AF">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but not placed on the floor till visit day. </w:t>
      </w:r>
      <w:r w:rsidR="00C852D8" w:rsidRPr="00DB30AF">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Security guard shared</w:t>
      </w:r>
      <w:r w:rsidRPr="00DB30AF">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852D8" w:rsidRPr="00DB30AF">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administration staff will decided to place the floor mat, and it is probably will be placed once the rest of the</w:t>
      </w:r>
      <w:r w:rsidRPr="00DB30AF">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supplies completed in all aspect.</w:t>
      </w:r>
    </w:p>
    <w:p w14:paraId="2EB08D46" w14:textId="77777777" w:rsidR="00CB4824" w:rsidRPr="00DB30AF" w:rsidRDefault="00CB4824" w:rsidP="009D6064">
      <w:pPr>
        <w:pStyle w:val="ListParagraph"/>
        <w:numPr>
          <w:ilvl w:val="0"/>
          <w:numId w:val="5"/>
        </w:numPr>
        <w:spacing w:before="120" w:after="0" w:line="240" w:lineRule="auto"/>
        <w:ind w:left="504" w:right="288"/>
        <w:jc w:val="both"/>
        <w:rPr>
          <w:rFonts w:ascii="Calibri" w:hAnsi="Calibri" w:cs="Calibri"/>
          <w:b/>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It was observed that ECE room was enough spacious to carry out regular learning activities, despite of being placed all the items students and teachers will not have problem in managing seating and mobility needs.</w:t>
      </w:r>
      <w:r w:rsidR="009D6064" w:rsidRPr="00DB30AF">
        <w:rPr>
          <w:rFonts w:ascii="Calibri" w:hAnsi="Calibri" w:cs="Calibri"/>
          <w:b/>
          <w:i/>
          <w:noProof/>
          <w:sz w:val="24"/>
          <w:szCs w:val="24"/>
        </w:rPr>
        <w:t xml:space="preserve"> </w:t>
      </w:r>
    </w:p>
    <w:p w14:paraId="46287F8F" w14:textId="4A41E255" w:rsidR="00DB30AF" w:rsidRPr="0051306E" w:rsidRDefault="00D15187" w:rsidP="0051306E">
      <w:pPr>
        <w:spacing w:before="120" w:after="0" w:line="240" w:lineRule="auto"/>
        <w:ind w:right="288"/>
        <w:jc w:val="both"/>
        <w:rPr>
          <w:rFonts w:ascii="Calibri" w:hAnsi="Calibri" w:cs="Calibri"/>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noProof/>
          <w:sz w:val="24"/>
        </w:rPr>
        <w:lastRenderedPageBreak/>
        <w:drawing>
          <wp:anchor distT="0" distB="0" distL="114300" distR="114300" simplePos="0" relativeHeight="251738624" behindDoc="0" locked="0" layoutInCell="1" allowOverlap="1" wp14:anchorId="21D9D178" wp14:editId="5179FB6D">
            <wp:simplePos x="0" y="0"/>
            <wp:positionH relativeFrom="column">
              <wp:posOffset>-38100</wp:posOffset>
            </wp:positionH>
            <wp:positionV relativeFrom="paragraph">
              <wp:posOffset>466725</wp:posOffset>
            </wp:positionV>
            <wp:extent cx="2948940" cy="3086100"/>
            <wp:effectExtent l="114300" t="114300" r="118110" b="11430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30614_104551.jpg"/>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948940" cy="3086100"/>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B30AF">
        <w:rPr>
          <w:noProof/>
        </w:rPr>
        <w:drawing>
          <wp:anchor distT="0" distB="0" distL="114300" distR="114300" simplePos="0" relativeHeight="251721216" behindDoc="0" locked="0" layoutInCell="1" allowOverlap="1" wp14:anchorId="55647181" wp14:editId="09633E1B">
            <wp:simplePos x="0" y="0"/>
            <wp:positionH relativeFrom="column">
              <wp:posOffset>3200400</wp:posOffset>
            </wp:positionH>
            <wp:positionV relativeFrom="paragraph">
              <wp:posOffset>428625</wp:posOffset>
            </wp:positionV>
            <wp:extent cx="2743200" cy="3086100"/>
            <wp:effectExtent l="114300" t="114300" r="114300" b="11430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30614_104551.jpg"/>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743200" cy="3086100"/>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B27595" w14:textId="654FBE50" w:rsidR="00447DD8" w:rsidRPr="00DB30AF" w:rsidRDefault="0051306E" w:rsidP="009D6064">
      <w:pPr>
        <w:pStyle w:val="ListParagraph"/>
        <w:ind w:left="173"/>
        <w:rPr>
          <w:rFonts w:ascii="Calibri" w:eastAsiaTheme="majorEastAsia" w:hAnsi="Calibri" w:cs="Calibri"/>
          <w:b/>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DD8">
        <w:rPr>
          <w:rFonts w:ascii="Calibri" w:hAnsi="Calibri" w:cs="Calibri"/>
          <w:b/>
          <w:noProof/>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g">
            <w:drawing>
              <wp:anchor distT="0" distB="0" distL="114300" distR="114300" simplePos="0" relativeHeight="251750912" behindDoc="0" locked="0" layoutInCell="1" allowOverlap="1" wp14:anchorId="7666241E" wp14:editId="54733387">
                <wp:simplePos x="0" y="0"/>
                <wp:positionH relativeFrom="column">
                  <wp:posOffset>3322320</wp:posOffset>
                </wp:positionH>
                <wp:positionV relativeFrom="paragraph">
                  <wp:posOffset>4176395</wp:posOffset>
                </wp:positionV>
                <wp:extent cx="2781300" cy="2849880"/>
                <wp:effectExtent l="0" t="114300" r="114300" b="0"/>
                <wp:wrapSquare wrapText="bothSides"/>
                <wp:docPr id="61" name="Group 61"/>
                <wp:cNvGraphicFramePr/>
                <a:graphic xmlns:a="http://schemas.openxmlformats.org/drawingml/2006/main">
                  <a:graphicData uri="http://schemas.microsoft.com/office/word/2010/wordprocessingGroup">
                    <wpg:wgp>
                      <wpg:cNvGrpSpPr/>
                      <wpg:grpSpPr>
                        <a:xfrm>
                          <a:off x="0" y="0"/>
                          <a:ext cx="2781300" cy="2849880"/>
                          <a:chOff x="-212557" y="718441"/>
                          <a:chExt cx="2488476" cy="1816770"/>
                        </a:xfrm>
                      </wpg:grpSpPr>
                      <pic:pic xmlns:pic="http://schemas.openxmlformats.org/drawingml/2006/picture">
                        <pic:nvPicPr>
                          <pic:cNvPr id="62" name="Picture 6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bwMode="auto">
                          <a:xfrm>
                            <a:off x="-79321" y="718441"/>
                            <a:ext cx="2355240" cy="1533171"/>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64" name="Text Box 64"/>
                        <wps:cNvSpPr txBox="1"/>
                        <wps:spPr>
                          <a:xfrm>
                            <a:off x="-212557" y="2329671"/>
                            <a:ext cx="2456871" cy="205540"/>
                          </a:xfrm>
                          <a:prstGeom prst="rect">
                            <a:avLst/>
                          </a:prstGeom>
                          <a:ln>
                            <a:noFill/>
                          </a:ln>
                        </wps:spPr>
                        <wps:txbx>
                          <w:txbxContent>
                            <w:p w14:paraId="1BDD9EEA" w14:textId="77777777" w:rsidR="0051306E" w:rsidRPr="00D053F3" w:rsidRDefault="0051306E" w:rsidP="0051306E">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Figure#04</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View of multi-color students chairs provided to ECE room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66241E" id="Group 61" o:spid="_x0000_s1051" style="position:absolute;left:0;text-align:left;margin-left:261.6pt;margin-top:328.85pt;width:219pt;height:224.4pt;z-index:251750912;mso-width-relative:margin;mso-height-relative:margin" coordorigin="-2125,7184" coordsize="24884,181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2" o:spid="_x0000_s1052" type="#_x0000_t75" style="position:absolute;left:-793;top:7184;width:23552;height:15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" stroked="t" strokecolor="#cfcdcd [2894]">
                  <v:imagedata r:id="rId27" o:title=""/>
                  <v:shadow on="t" type="perspective" color="black" opacity="26214f" offset="0,0" matrix="66847f,,,66847f"/>
                  <v:path arrowok="t"/>
                </v:shape>
                <v:shapetype id="_x0000_t202" coordsize="21600,21600" o:spt="202" path="m,l,21600r21600,l21600,xe">
                  <v:stroke joinstyle="miter"/>
                  <v:path gradientshapeok="t" o:connecttype="rect"/>
                </v:shapetype>
                <v:shape id="Text Box 64" o:spid="_x0000_s1053" type="#_x0000_t202" style="position:absolute;left:-2125;top:23296;width:24568;height:2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1BDD9EEA" w14:textId="77777777" w:rsidR="0051306E" w:rsidRPr="00D053F3" w:rsidRDefault="0051306E" w:rsidP="0051306E">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Figure#04</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View of multi-color students chairs provided to ECE room</w:t>
                        </w:r>
                      </w:p>
                    </w:txbxContent>
                  </v:textbox>
                </v:shape>
                <w10:wrap type="square"/>
              </v:group>
            </w:pict>
          </mc:Fallback>
        </mc:AlternateContent>
      </w:r>
      <w:r w:rsidRPr="00447DD8">
        <w:rPr>
          <w:rFonts w:ascii="Calibri" w:hAnsi="Calibri" w:cs="Calibri"/>
          <w:b/>
          <w:noProof/>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g">
            <w:drawing>
              <wp:anchor distT="0" distB="0" distL="114300" distR="114300" simplePos="0" relativeHeight="251748864" behindDoc="0" locked="0" layoutInCell="1" allowOverlap="1" wp14:anchorId="2FA30C6B" wp14:editId="37A51DC1">
                <wp:simplePos x="0" y="0"/>
                <wp:positionH relativeFrom="column">
                  <wp:posOffset>-167640</wp:posOffset>
                </wp:positionH>
                <wp:positionV relativeFrom="paragraph">
                  <wp:posOffset>4228465</wp:posOffset>
                </wp:positionV>
                <wp:extent cx="3016250" cy="2857500"/>
                <wp:effectExtent l="114300" t="114300" r="12700" b="0"/>
                <wp:wrapSquare wrapText="bothSides"/>
                <wp:docPr id="65" name="Group 65"/>
                <wp:cNvGraphicFramePr/>
                <a:graphic xmlns:a="http://schemas.openxmlformats.org/drawingml/2006/main">
                  <a:graphicData uri="http://schemas.microsoft.com/office/word/2010/wordprocessingGroup">
                    <wpg:wgp>
                      <wpg:cNvGrpSpPr/>
                      <wpg:grpSpPr>
                        <a:xfrm>
                          <a:off x="0" y="0"/>
                          <a:ext cx="3016250" cy="2857500"/>
                          <a:chOff x="-212557" y="1010869"/>
                          <a:chExt cx="2400050" cy="1339999"/>
                        </a:xfrm>
                      </wpg:grpSpPr>
                      <pic:pic xmlns:pic="http://schemas.openxmlformats.org/drawingml/2006/picture">
                        <pic:nvPicPr>
                          <pic:cNvPr id="66" name="Picture 66"/>
                          <pic:cNvPicPr>
                            <a:picLocks noChangeAspect="1"/>
                          </pic:cNvPicPr>
                        </pic:nvPicPr>
                        <pic:blipFill rotWithShape="1">
                          <a:blip r:embed="rId28" cstate="print">
                            <a:extLst>
                              <a:ext uri="{28A0092B-C50C-407E-A947-70E740481C1C}">
                                <a14:useLocalDpi xmlns:a14="http://schemas.microsoft.com/office/drawing/2010/main" val="0"/>
                              </a:ext>
                            </a:extLst>
                          </a:blip>
                          <a:srcRect t="11664" r="7401"/>
                          <a:stretch/>
                        </pic:blipFill>
                        <pic:spPr bwMode="auto">
                          <a:xfrm>
                            <a:off x="-205741" y="1010869"/>
                            <a:ext cx="2311408" cy="1131451"/>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67" name="Text Box 67"/>
                        <wps:cNvSpPr txBox="1"/>
                        <wps:spPr>
                          <a:xfrm>
                            <a:off x="-212557" y="2179512"/>
                            <a:ext cx="2400050" cy="171356"/>
                          </a:xfrm>
                          <a:prstGeom prst="rect">
                            <a:avLst/>
                          </a:prstGeom>
                          <a:ln>
                            <a:noFill/>
                          </a:ln>
                        </wps:spPr>
                        <wps:txbx>
                          <w:txbxContent>
                            <w:p w14:paraId="51F6D77E" w14:textId="77777777" w:rsidR="0051306E" w:rsidRPr="00D053F3" w:rsidRDefault="0051306E" w:rsidP="0051306E">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Figure#03</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Soft board provided but not yet installed till visit day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A30C6B" id="Group 65" o:spid="_x0000_s1054" style="position:absolute;left:0;text-align:left;margin-left:-13.2pt;margin-top:332.95pt;width:237.5pt;height:225pt;z-index:251748864;mso-width-relative:margin;mso-height-relative:margin" coordorigin="-2125,10108" coordsize="24000,133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">
                <v:shape id="Picture 66" o:spid="_x0000_s1055" type="#_x0000_t75" style="position:absolute;left:-2057;top:10108;width:23113;height:11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" stroked="t" strokecolor="#cfcdcd [2894]">
                  <v:imagedata r:id="rId29" o:title="" croptop="7644f" cropright="4850f"/>
                  <v:shadow on="t" type="perspective" color="black" opacity="26214f" offset="0,0" matrix="66847f,,,66847f"/>
                  <v:path arrowok="t"/>
                </v:shape>
                <v:shape id="Text Box 67" o:spid="_x0000_s1056" type="#_x0000_t202" style="position:absolute;left:-2125;top:21795;width:23999;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51F6D77E" w14:textId="77777777" w:rsidR="0051306E" w:rsidRPr="00D053F3" w:rsidRDefault="0051306E" w:rsidP="0051306E">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Figure#03</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Soft board provided but not yet installed till visit day</w:t>
                        </w:r>
                      </w:p>
                    </w:txbxContent>
                  </v:textbox>
                </v:shape>
                <w10:wrap type="square"/>
              </v:group>
            </w:pict>
          </mc:Fallback>
        </mc:AlternateContent>
      </w:r>
      <w:r w:rsidRPr="00DB30AF">
        <w:rPr>
          <w:noProof/>
        </w:rPr>
        <w:t xml:space="preserve"> </w:t>
      </w:r>
      <w:r w:rsidRPr="00DB30AF">
        <w:rPr>
          <w:noProof/>
        </w:rPr>
        <mc:AlternateContent>
          <mc:Choice Requires="wps">
            <w:drawing>
              <wp:anchor distT="0" distB="0" distL="114300" distR="114300" simplePos="0" relativeHeight="251722240" behindDoc="0" locked="0" layoutInCell="1" allowOverlap="1" wp14:anchorId="3F5235ED" wp14:editId="4A3FF95B">
                <wp:simplePos x="0" y="0"/>
                <wp:positionH relativeFrom="column">
                  <wp:posOffset>3200400</wp:posOffset>
                </wp:positionH>
                <wp:positionV relativeFrom="paragraph">
                  <wp:posOffset>3458845</wp:posOffset>
                </wp:positionV>
                <wp:extent cx="2746375" cy="327660"/>
                <wp:effectExtent l="0" t="0" r="15875" b="15240"/>
                <wp:wrapSquare wrapText="bothSides"/>
                <wp:docPr id="60" name="Text Box 60"/>
                <wp:cNvGraphicFramePr/>
                <a:graphic xmlns:a="http://schemas.openxmlformats.org/drawingml/2006/main">
                  <a:graphicData uri="http://schemas.microsoft.com/office/word/2010/wordprocessingShape">
                    <wps:wsp>
                      <wps:cNvSpPr txBox="1"/>
                      <wps:spPr>
                        <a:xfrm>
                          <a:off x="0" y="0"/>
                          <a:ext cx="2746375" cy="327660"/>
                        </a:xfrm>
                        <a:prstGeom prst="rect">
                          <a:avLst/>
                        </a:prstGeom>
                        <a:noFill/>
                        <a:ln>
                          <a:noFill/>
                        </a:ln>
                      </wps:spPr>
                      <wps:txbx>
                        <w:txbxContent>
                          <w:p w14:paraId="1B526A8C" w14:textId="77777777" w:rsidR="009D6064" w:rsidRPr="001D439C" w:rsidRDefault="009D6064" w:rsidP="009D6064">
                            <w:pPr>
                              <w:pStyle w:val="Caption"/>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w:t>
                            </w:r>
                            <w:r>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02</w:t>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View of wall panel which is not been replaced till visit day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5235ED" id="Text Box 60" o:spid="_x0000_s1057" type="#_x0000_t202" style="position:absolute;left:0;text-align:left;margin-left:252pt;margin-top:272.35pt;width:216.25pt;height:25.8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" filled="f" stroked="f">
                <v:textbox inset="0,0,0,0">
                  <w:txbxContent>
                    <w:p w14:paraId="1B526A8C" w14:textId="77777777" w:rsidR="009D6064" w:rsidRPr="001D439C" w:rsidRDefault="009D6064" w:rsidP="009D6064">
                      <w:pPr>
                        <w:pStyle w:val="Caption"/>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w:t>
                      </w:r>
                      <w:r>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02</w:t>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View of wall panel which is not been replaced till visit day</w:t>
                      </w:r>
                    </w:p>
                  </w:txbxContent>
                </v:textbox>
                <w10:wrap type="square"/>
              </v:shape>
            </w:pict>
          </mc:Fallback>
        </mc:AlternateContent>
      </w:r>
      <w:r w:rsidRPr="00DB30AF">
        <w:rPr>
          <w:rFonts w:ascii="Calibri" w:hAnsi="Calibri" w:cs="Calibri"/>
          <w:b/>
          <w:noProof/>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0" distB="0" distL="114300" distR="114300" simplePos="0" relativeHeight="251739648" behindDoc="0" locked="0" layoutInCell="1" allowOverlap="1" wp14:anchorId="1AA80C9B" wp14:editId="4448FC67">
                <wp:simplePos x="0" y="0"/>
                <wp:positionH relativeFrom="margin">
                  <wp:align>left</wp:align>
                </wp:positionH>
                <wp:positionV relativeFrom="paragraph">
                  <wp:posOffset>3435985</wp:posOffset>
                </wp:positionV>
                <wp:extent cx="2628900" cy="297180"/>
                <wp:effectExtent l="0" t="0" r="0" b="7620"/>
                <wp:wrapSquare wrapText="bothSides"/>
                <wp:docPr id="90" name="Text Box 90"/>
                <wp:cNvGraphicFramePr/>
                <a:graphic xmlns:a="http://schemas.openxmlformats.org/drawingml/2006/main">
                  <a:graphicData uri="http://schemas.microsoft.com/office/word/2010/wordprocessingShape">
                    <wps:wsp>
                      <wps:cNvSpPr txBox="1"/>
                      <wps:spPr>
                        <a:xfrm>
                          <a:off x="0" y="0"/>
                          <a:ext cx="2628900" cy="297180"/>
                        </a:xfrm>
                        <a:prstGeom prst="rect">
                          <a:avLst/>
                        </a:prstGeom>
                        <a:noFill/>
                        <a:ln>
                          <a:noFill/>
                        </a:ln>
                      </wps:spPr>
                      <wps:txbx>
                        <w:txbxContent>
                          <w:p w14:paraId="59A25395" w14:textId="77777777" w:rsidR="009D6064" w:rsidRPr="001D439C" w:rsidRDefault="009D6064" w:rsidP="009D6064">
                            <w:pPr>
                              <w:pStyle w:val="Caption"/>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w:t>
                            </w:r>
                            <w:r>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01</w:t>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GPS# 03, Yar Hussain, EMIS # 23862 visited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80C9B" id="Text Box 90" o:spid="_x0000_s1058" type="#_x0000_t202" style="position:absolute;left:0;text-align:left;margin-left:0;margin-top:270.55pt;width:207pt;height:23.4pt;z-index:2517396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" filled="f" stroked="f">
                <v:textbox inset="0,0,0,0">
                  <w:txbxContent>
                    <w:p w14:paraId="59A25395" w14:textId="77777777" w:rsidR="009D6064" w:rsidRPr="001D439C" w:rsidRDefault="009D6064" w:rsidP="009D6064">
                      <w:pPr>
                        <w:pStyle w:val="Caption"/>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w:t>
                      </w:r>
                      <w:r>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01</w:t>
                      </w:r>
                      <w:r w:rsidRPr="001D439C">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auto"/>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GPS# 03, Yar Hussain, EMIS # 23862 visited</w:t>
                      </w:r>
                    </w:p>
                  </w:txbxContent>
                </v:textbox>
                <w10:wrap type="square" anchorx="margin"/>
              </v:shape>
            </w:pict>
          </mc:Fallback>
        </mc:AlternateContent>
      </w:r>
      <w:r w:rsidR="00447DD8" w:rsidRPr="00DB30AF">
        <w:rPr>
          <w:rFonts w:ascii="Calibri" w:hAnsi="Calibri" w:cs="Calibri"/>
          <w:b/>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14:paraId="4B55866E" w14:textId="52F8230B" w:rsidR="009D6064" w:rsidRPr="00DB30AF" w:rsidRDefault="0051306E">
      <w:pPr>
        <w:rPr>
          <w:rFonts w:ascii="Calibri" w:hAnsi="Calibri" w:cs="Calibri"/>
          <w:b/>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47DD8">
        <w:rPr>
          <w:rFonts w:ascii="Calibri" w:hAnsi="Calibri" w:cs="Calibri"/>
          <w:b/>
          <w:noProof/>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mc:AlternateContent>
          <mc:Choice Requires="wpg">
            <w:drawing>
              <wp:anchor distT="0" distB="0" distL="114300" distR="114300" simplePos="0" relativeHeight="251755008" behindDoc="0" locked="0" layoutInCell="1" allowOverlap="1" wp14:anchorId="086F2B18" wp14:editId="1A725443">
                <wp:simplePos x="0" y="0"/>
                <wp:positionH relativeFrom="column">
                  <wp:posOffset>3445510</wp:posOffset>
                </wp:positionH>
                <wp:positionV relativeFrom="paragraph">
                  <wp:posOffset>3624580</wp:posOffset>
                </wp:positionV>
                <wp:extent cx="2760922" cy="3801745"/>
                <wp:effectExtent l="114300" t="133350" r="116205" b="0"/>
                <wp:wrapSquare wrapText="bothSides"/>
                <wp:docPr id="71" name="Group 71"/>
                <wp:cNvGraphicFramePr/>
                <a:graphic xmlns:a="http://schemas.openxmlformats.org/drawingml/2006/main">
                  <a:graphicData uri="http://schemas.microsoft.com/office/word/2010/wordprocessingGroup">
                    <wpg:wgp>
                      <wpg:cNvGrpSpPr/>
                      <wpg:grpSpPr>
                        <a:xfrm>
                          <a:off x="0" y="0"/>
                          <a:ext cx="2760922" cy="3801745"/>
                          <a:chOff x="-212557" y="675984"/>
                          <a:chExt cx="2469885" cy="1765003"/>
                        </a:xfrm>
                      </wpg:grpSpPr>
                      <pic:pic xmlns:pic="http://schemas.openxmlformats.org/drawingml/2006/picture">
                        <pic:nvPicPr>
                          <pic:cNvPr id="72" name="Picture 72"/>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bwMode="auto">
                          <a:xfrm>
                            <a:off x="-212557" y="675984"/>
                            <a:ext cx="2469885" cy="1585210"/>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73" name="Text Box 73"/>
                        <wps:cNvSpPr txBox="1"/>
                        <wps:spPr>
                          <a:xfrm>
                            <a:off x="-212557" y="2313550"/>
                            <a:ext cx="2456871" cy="127437"/>
                          </a:xfrm>
                          <a:prstGeom prst="rect">
                            <a:avLst/>
                          </a:prstGeom>
                          <a:ln>
                            <a:noFill/>
                          </a:ln>
                        </wps:spPr>
                        <wps:txbx>
                          <w:txbxContent>
                            <w:p w14:paraId="36DA3637" w14:textId="77777777" w:rsidR="0051306E" w:rsidRPr="00D053F3" w:rsidRDefault="0051306E" w:rsidP="0051306E">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 08</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Book racks provided to ECE room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6F2B18" id="Group 71" o:spid="_x0000_s1059" style="position:absolute;margin-left:271.3pt;margin-top:285.4pt;width:217.4pt;height:299.35pt;z-index:251755008;mso-width-relative:margin;mso-height-relative:margin" coordorigin="-2125,6759" coordsize="24698,176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">
                <v:shape id="Picture 72" o:spid="_x0000_s1060" type="#_x0000_t75" style="position:absolute;left:-2125;top:6759;width:24698;height:1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" stroked="t" strokecolor="#cfcdcd [2894]">
                  <v:imagedata r:id="rId31" o:title=""/>
                  <v:shadow on="t" type="perspective" color="black" opacity="26214f" offset="0,0" matrix="66847f,,,66847f"/>
                  <v:path arrowok="t"/>
                </v:shape>
                <v:shape id="Text Box 73" o:spid="_x0000_s1061" type="#_x0000_t202" style="position:absolute;left:-2125;top:23135;width:24568;height:1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14:paraId="36DA3637" w14:textId="77777777" w:rsidR="0051306E" w:rsidRPr="00D053F3" w:rsidRDefault="0051306E" w:rsidP="0051306E">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 08</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Book racks provided to ECE room</w:t>
                        </w:r>
                      </w:p>
                    </w:txbxContent>
                  </v:textbox>
                </v:shape>
                <w10:wrap type="square"/>
              </v:group>
            </w:pict>
          </mc:Fallback>
        </mc:AlternateContent>
      </w:r>
      <w:r w:rsidRPr="00447DD8">
        <w:rPr>
          <w:rFonts w:ascii="Calibri" w:hAnsi="Calibri" w:cs="Calibri"/>
          <w:b/>
          <w:noProof/>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g">
            <w:drawing>
              <wp:anchor distT="0" distB="0" distL="114300" distR="114300" simplePos="0" relativeHeight="251752960" behindDoc="0" locked="0" layoutInCell="1" allowOverlap="1" wp14:anchorId="55E7BB02" wp14:editId="35FE297F">
                <wp:simplePos x="0" y="0"/>
                <wp:positionH relativeFrom="column">
                  <wp:posOffset>0</wp:posOffset>
                </wp:positionH>
                <wp:positionV relativeFrom="paragraph">
                  <wp:posOffset>3628390</wp:posOffset>
                </wp:positionV>
                <wp:extent cx="2974975" cy="3798338"/>
                <wp:effectExtent l="114300" t="133350" r="111125" b="0"/>
                <wp:wrapSquare wrapText="bothSides"/>
                <wp:docPr id="68" name="Group 68"/>
                <wp:cNvGraphicFramePr/>
                <a:graphic xmlns:a="http://schemas.openxmlformats.org/drawingml/2006/main">
                  <a:graphicData uri="http://schemas.microsoft.com/office/word/2010/wordprocessingGroup">
                    <wpg:wgp>
                      <wpg:cNvGrpSpPr/>
                      <wpg:grpSpPr>
                        <a:xfrm>
                          <a:off x="0" y="0"/>
                          <a:ext cx="2974975" cy="3798338"/>
                          <a:chOff x="-271700" y="829333"/>
                          <a:chExt cx="2565599" cy="1476149"/>
                        </a:xfrm>
                      </wpg:grpSpPr>
                      <pic:pic xmlns:pic="http://schemas.openxmlformats.org/drawingml/2006/picture">
                        <pic:nvPicPr>
                          <pic:cNvPr id="69" name="Picture 69"/>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bwMode="auto">
                          <a:xfrm>
                            <a:off x="-271700" y="829333"/>
                            <a:ext cx="2565599" cy="1337246"/>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70" name="Text Box 70"/>
                        <wps:cNvSpPr txBox="1"/>
                        <wps:spPr>
                          <a:xfrm>
                            <a:off x="-212557" y="2196799"/>
                            <a:ext cx="2400050" cy="108683"/>
                          </a:xfrm>
                          <a:prstGeom prst="rect">
                            <a:avLst/>
                          </a:prstGeom>
                          <a:ln>
                            <a:noFill/>
                          </a:ln>
                        </wps:spPr>
                        <wps:txbx>
                          <w:txbxContent>
                            <w:p w14:paraId="58603C0D" w14:textId="77777777" w:rsidR="0051306E" w:rsidRPr="00D053F3" w:rsidRDefault="0051306E" w:rsidP="0051306E">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 07</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Shoe rack provided to ECE room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E7BB02" id="Group 68" o:spid="_x0000_s1062" style="position:absolute;margin-left:0;margin-top:285.7pt;width:234.25pt;height:299.1pt;z-index:251752960;mso-width-relative:margin;mso-height-relative:margin" coordorigin="-2717,8293" coordsize="25655,147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">
                <v:shape id="Picture 69" o:spid="_x0000_s1063" type="#_x0000_t75" style="position:absolute;left:-2717;top:8293;width:25655;height:133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" stroked="t" strokecolor="#cfcdcd [2894]">
                  <v:imagedata r:id="rId33" o:title=""/>
                  <v:shadow on="t" type="perspective" color="black" opacity="26214f" offset="0,0" matrix="66847f,,,66847f"/>
                  <v:path arrowok="t"/>
                </v:shape>
                <v:shape id="Text Box 70" o:spid="_x0000_s1064" type="#_x0000_t202" style="position:absolute;left:-2125;top:21967;width:23999;height:1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58603C0D" w14:textId="77777777" w:rsidR="0051306E" w:rsidRPr="00D053F3" w:rsidRDefault="0051306E" w:rsidP="0051306E">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 07</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Shoe rack provided to ECE room</w:t>
                        </w:r>
                      </w:p>
                    </w:txbxContent>
                  </v:textbox>
                </v:shape>
                <w10:wrap type="square"/>
              </v:group>
            </w:pict>
          </mc:Fallback>
        </mc:AlternateContent>
      </w:r>
      <w:r w:rsidRPr="00447DD8">
        <w:rPr>
          <w:rFonts w:ascii="Calibri" w:hAnsi="Calibri" w:cs="Calibri"/>
          <w:b/>
          <w:noProof/>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47DD8">
        <w:rPr>
          <w:rFonts w:ascii="Calibri" w:hAnsi="Calibri" w:cs="Calibri"/>
          <w:b/>
          <w:noProof/>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g">
            <w:drawing>
              <wp:anchor distT="0" distB="0" distL="114300" distR="114300" simplePos="0" relativeHeight="251732480" behindDoc="0" locked="0" layoutInCell="1" allowOverlap="1" wp14:anchorId="4E763CB6" wp14:editId="4ADAC60C">
                <wp:simplePos x="0" y="0"/>
                <wp:positionH relativeFrom="column">
                  <wp:posOffset>3370580</wp:posOffset>
                </wp:positionH>
                <wp:positionV relativeFrom="page">
                  <wp:posOffset>1598930</wp:posOffset>
                </wp:positionV>
                <wp:extent cx="2774315" cy="3686810"/>
                <wp:effectExtent l="114300" t="133350" r="121285" b="0"/>
                <wp:wrapSquare wrapText="bothSides"/>
                <wp:docPr id="74" name="Group 74"/>
                <wp:cNvGraphicFramePr/>
                <a:graphic xmlns:a="http://schemas.openxmlformats.org/drawingml/2006/main">
                  <a:graphicData uri="http://schemas.microsoft.com/office/word/2010/wordprocessingGroup">
                    <wpg:wgp>
                      <wpg:cNvGrpSpPr/>
                      <wpg:grpSpPr>
                        <a:xfrm>
                          <a:off x="0" y="0"/>
                          <a:ext cx="2774315" cy="3686810"/>
                          <a:chOff x="-212557" y="675984"/>
                          <a:chExt cx="2482279" cy="1765003"/>
                        </a:xfrm>
                      </wpg:grpSpPr>
                      <pic:pic xmlns:pic="http://schemas.openxmlformats.org/drawingml/2006/picture">
                        <pic:nvPicPr>
                          <pic:cNvPr id="75" name="Picture 7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bwMode="auto">
                          <a:xfrm>
                            <a:off x="-212557" y="675984"/>
                            <a:ext cx="2482279" cy="1585210"/>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78" name="Text Box 78"/>
                        <wps:cNvSpPr txBox="1"/>
                        <wps:spPr>
                          <a:xfrm>
                            <a:off x="-212557" y="2313550"/>
                            <a:ext cx="2456871" cy="127437"/>
                          </a:xfrm>
                          <a:prstGeom prst="rect">
                            <a:avLst/>
                          </a:prstGeom>
                          <a:ln>
                            <a:noFill/>
                          </a:ln>
                        </wps:spPr>
                        <wps:txbx>
                          <w:txbxContent>
                            <w:p w14:paraId="24B8E216" w14:textId="77777777" w:rsidR="009D6064" w:rsidRPr="00D053F3" w:rsidRDefault="009D6064" w:rsidP="009D6064">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w:t>
                              </w:r>
                              <w:r w:rsidR="00EA3B22">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r w:rsidR="00EA3B22">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6: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View of provided racks</w:t>
                              </w:r>
                              <w:r w:rsidR="0047267E">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to ECE room</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763CB6" id="Group 74" o:spid="_x0000_s1065" style="position:absolute;margin-left:265.4pt;margin-top:125.9pt;width:218.45pt;height:290.3pt;z-index:251732480;mso-position-vertical-relative:page;mso-width-relative:margin;mso-height-relative:margin" coordorigin="-2125,6759" coordsize="24822,176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">
                <v:shape id="Picture 75" o:spid="_x0000_s1066" type="#_x0000_t75" style="position:absolute;left:-2125;top:6759;width:24822;height:15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" stroked="t" strokecolor="#cfcdcd [2894]">
                  <v:imagedata r:id="rId35" o:title=""/>
                  <v:shadow on="t" type="perspective" color="black" opacity="26214f" offset="0,0" matrix="66847f,,,66847f"/>
                  <v:path arrowok="t"/>
                </v:shape>
                <v:shape id="Text Box 78" o:spid="_x0000_s1067" type="#_x0000_t202" style="position:absolute;left:-2125;top:23135;width:24568;height:1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24B8E216" w14:textId="77777777" w:rsidR="009D6064" w:rsidRPr="00D053F3" w:rsidRDefault="009D6064" w:rsidP="009D6064">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w:t>
                        </w:r>
                        <w:r w:rsidR="00EA3B22">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r w:rsidR="00EA3B22">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6: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View of provided racks</w:t>
                        </w:r>
                        <w:r w:rsidR="0047267E">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to ECE room</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w10:wrap type="square" anchory="page"/>
              </v:group>
            </w:pict>
          </mc:Fallback>
        </mc:AlternateContent>
      </w:r>
      <w:r w:rsidRPr="00447DD8">
        <w:rPr>
          <w:rFonts w:ascii="Calibri" w:hAnsi="Calibri" w:cs="Calibri"/>
          <w:b/>
          <w:noProof/>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g">
            <w:drawing>
              <wp:anchor distT="0" distB="0" distL="114300" distR="114300" simplePos="0" relativeHeight="251733504" behindDoc="0" locked="0" layoutInCell="1" allowOverlap="1" wp14:anchorId="4332C7A7" wp14:editId="266C3BCD">
                <wp:simplePos x="0" y="0"/>
                <wp:positionH relativeFrom="column">
                  <wp:posOffset>-114300</wp:posOffset>
                </wp:positionH>
                <wp:positionV relativeFrom="margin">
                  <wp:posOffset>-114300</wp:posOffset>
                </wp:positionV>
                <wp:extent cx="2856230" cy="3684905"/>
                <wp:effectExtent l="114300" t="114300" r="115570" b="0"/>
                <wp:wrapSquare wrapText="bothSides"/>
                <wp:docPr id="79" name="Group 79"/>
                <wp:cNvGraphicFramePr/>
                <a:graphic xmlns:a="http://schemas.openxmlformats.org/drawingml/2006/main">
                  <a:graphicData uri="http://schemas.microsoft.com/office/word/2010/wordprocessingGroup">
                    <wpg:wgp>
                      <wpg:cNvGrpSpPr/>
                      <wpg:grpSpPr>
                        <a:xfrm>
                          <a:off x="0" y="0"/>
                          <a:ext cx="2856230" cy="3684905"/>
                          <a:chOff x="-167641" y="828521"/>
                          <a:chExt cx="2464003" cy="1476961"/>
                        </a:xfrm>
                      </wpg:grpSpPr>
                      <pic:pic xmlns:pic="http://schemas.openxmlformats.org/drawingml/2006/picture">
                        <pic:nvPicPr>
                          <pic:cNvPr id="80" name="Picture 80"/>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bwMode="auto">
                          <a:xfrm>
                            <a:off x="-167641" y="828521"/>
                            <a:ext cx="2464003" cy="1313890"/>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81" name="Text Box 81"/>
                        <wps:cNvSpPr txBox="1"/>
                        <wps:spPr>
                          <a:xfrm>
                            <a:off x="-161771" y="2196799"/>
                            <a:ext cx="2400050" cy="108683"/>
                          </a:xfrm>
                          <a:prstGeom prst="rect">
                            <a:avLst/>
                          </a:prstGeom>
                          <a:ln>
                            <a:noFill/>
                          </a:ln>
                        </wps:spPr>
                        <wps:txbx>
                          <w:txbxContent>
                            <w:p w14:paraId="57CB5873" w14:textId="77777777" w:rsidR="009D6064" w:rsidRPr="00D053F3" w:rsidRDefault="009D6064" w:rsidP="009D6064">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w:t>
                              </w:r>
                              <w:r w:rsidR="00EA3B22">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r w:rsidR="00EA3B22">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View of</w:t>
                              </w:r>
                              <w:r w:rsidR="0047267E">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provided</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7267E">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ECE tree book shelf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332C7A7" id="Group 79" o:spid="_x0000_s1068" style="position:absolute;margin-left:-9pt;margin-top:-9pt;width:224.9pt;height:290.15pt;z-index:251733504;mso-position-vertical-relative:margin;mso-width-relative:margin;mso-height-relative:margin" coordorigin="-1676,8285" coordsize="24640,147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">
                <v:shape id="Picture 80" o:spid="_x0000_s1069" type="#_x0000_t75" style="position:absolute;left:-1676;top:8285;width:24639;height:13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" stroked="t" strokecolor="#cfcdcd [2894]">
                  <v:imagedata r:id="rId37" o:title=""/>
                  <v:shadow on="t" type="perspective" color="black" opacity="26214f" offset="0,0" matrix="66847f,,,66847f"/>
                  <v:path arrowok="t"/>
                </v:shape>
                <v:shape id="Text Box 81" o:spid="_x0000_s1070" type="#_x0000_t202" style="position:absolute;left:-1617;top:21967;width:23999;height:1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57CB5873" w14:textId="77777777" w:rsidR="009D6064" w:rsidRPr="00D053F3" w:rsidRDefault="009D6064" w:rsidP="009D6064">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w:t>
                        </w:r>
                        <w:r w:rsidR="00EA3B22">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r w:rsidR="00EA3B22">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View of</w:t>
                        </w:r>
                        <w:r w:rsidR="0047267E">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provided</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47267E">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ECE tree book shelf</w:t>
                        </w:r>
                      </w:p>
                    </w:txbxContent>
                  </v:textbox>
                </v:shape>
                <w10:wrap type="square" anchory="margin"/>
              </v:group>
            </w:pict>
          </mc:Fallback>
        </mc:AlternateContent>
      </w:r>
      <w:r w:rsidR="009D6064" w:rsidRPr="00DB30AF">
        <w:rPr>
          <w:rFonts w:ascii="Calibri" w:hAnsi="Calibri" w:cs="Calibri"/>
          <w:b/>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14:paraId="2B1317BC" w14:textId="1A32D9F9" w:rsidR="002572F9" w:rsidRPr="007420E8" w:rsidRDefault="0051306E" w:rsidP="006260CF">
      <w:pPr>
        <w:rPr>
          <w:rFonts w:ascii="Calibri" w:hAnsi="Calibri" w:cs="Calibri"/>
          <w:b/>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B30AF">
        <w:rPr>
          <w:rFonts w:ascii="Calibri" w:hAnsi="Calibri" w:cs="Calibri"/>
          <w:b/>
          <w:noProof/>
          <w:sz w:val="28"/>
        </w:rPr>
        <w:lastRenderedPageBreak/>
        <w:drawing>
          <wp:anchor distT="0" distB="0" distL="114300" distR="114300" simplePos="0" relativeHeight="251759104" behindDoc="0" locked="0" layoutInCell="1" allowOverlap="1" wp14:anchorId="491482CE" wp14:editId="11E92109">
            <wp:simplePos x="0" y="0"/>
            <wp:positionH relativeFrom="column">
              <wp:posOffset>3406684</wp:posOffset>
            </wp:positionH>
            <wp:positionV relativeFrom="paragraph">
              <wp:posOffset>3771900</wp:posOffset>
            </wp:positionV>
            <wp:extent cx="2760345" cy="2907603"/>
            <wp:effectExtent l="114300" t="114300" r="116205" b="121920"/>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2760345" cy="2907603"/>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Pr="00447DD8">
        <w:rPr>
          <w:rFonts w:ascii="Calibri" w:hAnsi="Calibri" w:cs="Calibri"/>
          <w:b/>
          <w:noProof/>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47DD8">
        <w:rPr>
          <w:rFonts w:ascii="Calibri" w:hAnsi="Calibri" w:cs="Calibri"/>
          <w:b/>
          <w:noProof/>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g">
            <w:drawing>
              <wp:anchor distT="0" distB="0" distL="114300" distR="114300" simplePos="0" relativeHeight="251757056" behindDoc="0" locked="0" layoutInCell="1" allowOverlap="1" wp14:anchorId="06707653" wp14:editId="14CA651D">
                <wp:simplePos x="0" y="0"/>
                <wp:positionH relativeFrom="column">
                  <wp:posOffset>45720</wp:posOffset>
                </wp:positionH>
                <wp:positionV relativeFrom="paragraph">
                  <wp:posOffset>3756660</wp:posOffset>
                </wp:positionV>
                <wp:extent cx="5991225" cy="3200400"/>
                <wp:effectExtent l="114300" t="114300" r="0" b="0"/>
                <wp:wrapSquare wrapText="bothSides"/>
                <wp:docPr id="101" name="Group 101"/>
                <wp:cNvGraphicFramePr/>
                <a:graphic xmlns:a="http://schemas.openxmlformats.org/drawingml/2006/main">
                  <a:graphicData uri="http://schemas.microsoft.com/office/word/2010/wordprocessingGroup">
                    <wpg:wgp>
                      <wpg:cNvGrpSpPr/>
                      <wpg:grpSpPr>
                        <a:xfrm>
                          <a:off x="0" y="0"/>
                          <a:ext cx="5991225" cy="3200400"/>
                          <a:chOff x="-324273" y="825856"/>
                          <a:chExt cx="5166794" cy="1461006"/>
                        </a:xfrm>
                      </wpg:grpSpPr>
                      <pic:pic xmlns:pic="http://schemas.openxmlformats.org/drawingml/2006/picture">
                        <pic:nvPicPr>
                          <pic:cNvPr id="102" name="Picture 102"/>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bwMode="auto">
                          <a:xfrm>
                            <a:off x="-324272" y="825856"/>
                            <a:ext cx="2618171" cy="1327342"/>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103" name="Text Box 103"/>
                        <wps:cNvSpPr txBox="1"/>
                        <wps:spPr>
                          <a:xfrm>
                            <a:off x="-324273" y="2197891"/>
                            <a:ext cx="5166794" cy="88971"/>
                          </a:xfrm>
                          <a:prstGeom prst="rect">
                            <a:avLst/>
                          </a:prstGeom>
                          <a:ln>
                            <a:noFill/>
                          </a:ln>
                        </wps:spPr>
                        <wps:txbx>
                          <w:txbxContent>
                            <w:p w14:paraId="04960D49" w14:textId="66D16F0E" w:rsidR="0051306E" w:rsidRPr="00D053F3" w:rsidRDefault="007420E8" w:rsidP="0051306E">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51306E">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Figures# 11 &amp; 12</w:t>
                              </w:r>
                              <w:r w:rsidR="0051306E"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51306E">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Interior views of ECE room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707653" id="Group 101" o:spid="_x0000_s1071" style="position:absolute;margin-left:3.6pt;margin-top:295.8pt;width:471.75pt;height:252pt;z-index:251757056;mso-width-relative:margin;mso-height-relative:margin" coordorigin="-3242,8258" coordsize="51667,14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">
                <v:shape id="Picture 102" o:spid="_x0000_s1072" type="#_x0000_t75" style="position:absolute;left:-3242;top:8258;width:26180;height:13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" stroked="t" strokecolor="#cfcdcd [2894]">
                  <v:imagedata r:id="rId40" o:title=""/>
                  <v:shadow on="t" type="perspective" color="black" opacity="26214f" offset="0,0" matrix="66847f,,,66847f"/>
                  <v:path arrowok="t"/>
                </v:shape>
                <v:shape id="Text Box 103" o:spid="_x0000_s1073" type="#_x0000_t202" style="position:absolute;left:-3242;top:21978;width:51667;height:8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inset="0,0,0,0">
                    <w:txbxContent>
                      <w:p w14:paraId="04960D49" w14:textId="66D16F0E" w:rsidR="0051306E" w:rsidRPr="00D053F3" w:rsidRDefault="007420E8" w:rsidP="0051306E">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51306E">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Figures# 11 &amp; 12</w:t>
                        </w:r>
                        <w:r w:rsidR="0051306E"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51306E">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Interior views of ECE room</w:t>
                        </w:r>
                      </w:p>
                    </w:txbxContent>
                  </v:textbox>
                </v:shape>
                <w10:wrap type="square"/>
              </v:group>
            </w:pict>
          </mc:Fallback>
        </mc:AlternateContent>
      </w:r>
      <w:r w:rsidRPr="00447DD8">
        <w:rPr>
          <w:rFonts w:ascii="Calibri" w:hAnsi="Calibri" w:cs="Calibri"/>
          <w:b/>
          <w:noProof/>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g">
            <w:drawing>
              <wp:anchor distT="0" distB="0" distL="114300" distR="114300" simplePos="0" relativeHeight="251741696" behindDoc="0" locked="0" layoutInCell="1" allowOverlap="1" wp14:anchorId="1B1B045A" wp14:editId="6820EEBD">
                <wp:simplePos x="0" y="0"/>
                <wp:positionH relativeFrom="column">
                  <wp:posOffset>3406140</wp:posOffset>
                </wp:positionH>
                <wp:positionV relativeFrom="paragraph">
                  <wp:posOffset>114300</wp:posOffset>
                </wp:positionV>
                <wp:extent cx="2760345" cy="3238500"/>
                <wp:effectExtent l="114300" t="114300" r="116205" b="0"/>
                <wp:wrapSquare wrapText="bothSides"/>
                <wp:docPr id="92" name="Group 92"/>
                <wp:cNvGraphicFramePr/>
                <a:graphic xmlns:a="http://schemas.openxmlformats.org/drawingml/2006/main">
                  <a:graphicData uri="http://schemas.microsoft.com/office/word/2010/wordprocessingGroup">
                    <wpg:wgp>
                      <wpg:cNvGrpSpPr/>
                      <wpg:grpSpPr>
                        <a:xfrm>
                          <a:off x="0" y="0"/>
                          <a:ext cx="2760345" cy="3238500"/>
                          <a:chOff x="-212557" y="675984"/>
                          <a:chExt cx="2469885" cy="1765003"/>
                        </a:xfrm>
                      </wpg:grpSpPr>
                      <pic:pic xmlns:pic="http://schemas.openxmlformats.org/drawingml/2006/picture">
                        <pic:nvPicPr>
                          <pic:cNvPr id="93" name="Picture 9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bwMode="auto">
                          <a:xfrm>
                            <a:off x="-212557" y="675984"/>
                            <a:ext cx="2469885" cy="1584662"/>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94" name="Text Box 94"/>
                        <wps:cNvSpPr txBox="1"/>
                        <wps:spPr>
                          <a:xfrm>
                            <a:off x="-212557" y="2313550"/>
                            <a:ext cx="2456871" cy="127437"/>
                          </a:xfrm>
                          <a:prstGeom prst="rect">
                            <a:avLst/>
                          </a:prstGeom>
                          <a:ln>
                            <a:noFill/>
                          </a:ln>
                        </wps:spPr>
                        <wps:txbx>
                          <w:txbxContent>
                            <w:p w14:paraId="2019FD89" w14:textId="77777777" w:rsidR="00EA3B22" w:rsidRPr="00D053F3" w:rsidRDefault="00EA3B22" w:rsidP="00EA3B22">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 10</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26AB2">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Another view of ECE room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B1B045A" id="Group 92" o:spid="_x0000_s1074" style="position:absolute;margin-left:268.2pt;margin-top:9pt;width:217.35pt;height:255pt;z-index:251741696;mso-width-relative:margin;mso-height-relative:margin" coordorigin="-2125,6759" coordsize="24698,176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">
                <v:shape id="Picture 93" o:spid="_x0000_s1075" type="#_x0000_t75" style="position:absolute;left:-2125;top:6759;width:24698;height:15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" stroked="t" strokecolor="#cfcdcd [2894]">
                  <v:imagedata r:id="rId42" o:title=""/>
                  <v:shadow on="t" type="perspective" color="black" opacity="26214f" offset="0,0" matrix="66847f,,,66847f"/>
                  <v:path arrowok="t"/>
                </v:shape>
                <v:shape id="Text Box 94" o:spid="_x0000_s1076" type="#_x0000_t202" style="position:absolute;left:-2125;top:23135;width:24568;height:1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2019FD89" w14:textId="77777777" w:rsidR="00EA3B22" w:rsidRPr="00D053F3" w:rsidRDefault="00EA3B22" w:rsidP="00EA3B22">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 10</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26AB2">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Another view of ECE room</w:t>
                        </w:r>
                      </w:p>
                    </w:txbxContent>
                  </v:textbox>
                </v:shape>
                <w10:wrap type="square"/>
              </v:group>
            </w:pict>
          </mc:Fallback>
        </mc:AlternateContent>
      </w:r>
      <w:r w:rsidRPr="00447DD8">
        <w:rPr>
          <w:rFonts w:ascii="Calibri" w:hAnsi="Calibri" w:cs="Calibri"/>
          <w:b/>
          <w:noProof/>
          <w:sz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g">
            <w:drawing>
              <wp:anchor distT="0" distB="0" distL="114300" distR="114300" simplePos="0" relativeHeight="251742720" behindDoc="0" locked="0" layoutInCell="1" allowOverlap="1" wp14:anchorId="03350D12" wp14:editId="7A60844B">
                <wp:simplePos x="0" y="0"/>
                <wp:positionH relativeFrom="margin">
                  <wp:align>left</wp:align>
                </wp:positionH>
                <wp:positionV relativeFrom="paragraph">
                  <wp:posOffset>114318</wp:posOffset>
                </wp:positionV>
                <wp:extent cx="2974975" cy="3321685"/>
                <wp:effectExtent l="114300" t="114300" r="111125" b="0"/>
                <wp:wrapSquare wrapText="bothSides"/>
                <wp:docPr id="95" name="Group 95"/>
                <wp:cNvGraphicFramePr/>
                <a:graphic xmlns:a="http://schemas.openxmlformats.org/drawingml/2006/main">
                  <a:graphicData uri="http://schemas.microsoft.com/office/word/2010/wordprocessingGroup">
                    <wpg:wgp>
                      <wpg:cNvGrpSpPr/>
                      <wpg:grpSpPr>
                        <a:xfrm>
                          <a:off x="0" y="0"/>
                          <a:ext cx="2974975" cy="3321685"/>
                          <a:chOff x="-324273" y="825856"/>
                          <a:chExt cx="2566005" cy="1516663"/>
                        </a:xfrm>
                      </wpg:grpSpPr>
                      <pic:pic xmlns:pic="http://schemas.openxmlformats.org/drawingml/2006/picture">
                        <pic:nvPicPr>
                          <pic:cNvPr id="96" name="Picture 96"/>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bwMode="auto">
                          <a:xfrm>
                            <a:off x="-324273" y="825856"/>
                            <a:ext cx="2566005" cy="1327342"/>
                          </a:xfrm>
                          <a:prstGeom prst="rect">
                            <a:avLst/>
                          </a:prstGeom>
                          <a:ln>
                            <a:solidFill>
                              <a:schemeClr val="bg2">
                                <a:lumMod val="90000"/>
                              </a:schemeClr>
                            </a:solid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s:wsp>
                        <wps:cNvPr id="97" name="Text Box 97"/>
                        <wps:cNvSpPr txBox="1"/>
                        <wps:spPr>
                          <a:xfrm>
                            <a:off x="-324272" y="2197891"/>
                            <a:ext cx="2400050" cy="144628"/>
                          </a:xfrm>
                          <a:prstGeom prst="rect">
                            <a:avLst/>
                          </a:prstGeom>
                          <a:ln>
                            <a:noFill/>
                          </a:ln>
                        </wps:spPr>
                        <wps:txbx>
                          <w:txbxContent>
                            <w:p w14:paraId="329EE25F" w14:textId="77777777" w:rsidR="00EA3B22" w:rsidRPr="00D053F3" w:rsidRDefault="00EA3B22" w:rsidP="00EA3B22">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 09</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26AB2">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View of </w:t>
                              </w:r>
                              <w:r w:rsidR="006260CF">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provided students tables to ECE room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350D12" id="Group 95" o:spid="_x0000_s1077" style="position:absolute;margin-left:0;margin-top:9pt;width:234.25pt;height:261.55pt;z-index:251742720;mso-position-horizontal:left;mso-position-horizontal-relative:margin;mso-width-relative:margin;mso-height-relative:margin" coordorigin="-3242,8258" coordsize="25660,151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">
                <v:shape id="Picture 96" o:spid="_x0000_s1078" type="#_x0000_t75" style="position:absolute;left:-3242;top:8258;width:25659;height:13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" stroked="t" strokecolor="#cfcdcd [2894]">
                  <v:imagedata r:id="rId44" o:title=""/>
                  <v:shadow on="t" type="perspective" color="black" opacity="26214f" offset="0,0" matrix="66847f,,,66847f"/>
                  <v:path arrowok="t"/>
                </v:shape>
                <v:shape id="Text Box 97" o:spid="_x0000_s1079" type="#_x0000_t202" style="position:absolute;left:-3242;top:21978;width:23999;height:1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329EE25F" w14:textId="77777777" w:rsidR="00EA3B22" w:rsidRPr="00D053F3" w:rsidRDefault="00EA3B22" w:rsidP="00EA3B22">
                        <w:pPr>
                          <w:pStyle w:val="Caption"/>
                          <w:spacing w:after="0"/>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Figure# 09</w:t>
                        </w:r>
                        <w:r w:rsidRPr="00D053F3">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F26AB2">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View of </w:t>
                        </w:r>
                        <w:r w:rsidR="006260CF">
                          <w:rPr>
                            <w:rFonts w:ascii="Calibri" w:hAnsi="Calibri"/>
                            <w:b/>
                            <w:color w:val="000000" w:themeColor="text1"/>
                            <w:sz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provided students tables to ECE room</w:t>
                        </w:r>
                      </w:p>
                    </w:txbxContent>
                  </v:textbox>
                </v:shape>
                <w10:wrap type="square" anchorx="margin"/>
              </v:group>
            </w:pict>
          </mc:Fallback>
        </mc:AlternateContent>
      </w:r>
    </w:p>
    <w:sectPr w:rsidR="002572F9" w:rsidRPr="007420E8" w:rsidSect="009470B3">
      <w:headerReference w:type="default" r:id="rId45"/>
      <w:pgSz w:w="12240" w:h="15840"/>
      <w:pgMar w:top="2700" w:right="1350" w:bottom="1440" w:left="1440" w:header="1008"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184D39" w14:textId="77777777" w:rsidR="00785D7C" w:rsidRDefault="00785D7C" w:rsidP="006E1D8A">
      <w:pPr>
        <w:spacing w:after="0" w:line="240" w:lineRule="auto"/>
      </w:pPr>
      <w:r>
        <w:separator/>
      </w:r>
    </w:p>
  </w:endnote>
  <w:endnote w:type="continuationSeparator" w:id="0">
    <w:p w14:paraId="5069F60D" w14:textId="77777777" w:rsidR="00785D7C" w:rsidRDefault="00785D7C" w:rsidP="006E1D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76E385" w14:textId="77777777" w:rsidR="00785D7C" w:rsidRDefault="00785D7C" w:rsidP="006E1D8A">
      <w:pPr>
        <w:spacing w:after="0" w:line="240" w:lineRule="auto"/>
      </w:pPr>
      <w:r>
        <w:separator/>
      </w:r>
    </w:p>
  </w:footnote>
  <w:footnote w:type="continuationSeparator" w:id="0">
    <w:p w14:paraId="4A27E3E3" w14:textId="77777777" w:rsidR="00785D7C" w:rsidRDefault="00785D7C" w:rsidP="006E1D8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664D93" w14:textId="77777777" w:rsidR="00CA2F43" w:rsidRDefault="00CA2F43" w:rsidP="006E1D8A">
    <w:pPr>
      <w:pStyle w:val="Header"/>
      <w:ind w:left="-630"/>
    </w:pPr>
    <w:r>
      <w:rPr>
        <w:noProof/>
      </w:rPr>
      <w:drawing>
        <wp:anchor distT="0" distB="0" distL="114300" distR="114300" simplePos="0" relativeHeight="251658240" behindDoc="1" locked="0" layoutInCell="1" allowOverlap="1" wp14:anchorId="44513346" wp14:editId="7A28D0EE">
          <wp:simplePos x="0" y="0"/>
          <wp:positionH relativeFrom="column">
            <wp:posOffset>2287559</wp:posOffset>
          </wp:positionH>
          <wp:positionV relativeFrom="paragraph">
            <wp:posOffset>-259080</wp:posOffset>
          </wp:positionV>
          <wp:extent cx="1413510" cy="1042035"/>
          <wp:effectExtent l="0" t="0" r="0" b="5715"/>
          <wp:wrapTight wrapText="bothSides">
            <wp:wrapPolygon edited="0">
              <wp:start x="0" y="0"/>
              <wp:lineTo x="0" y="21324"/>
              <wp:lineTo x="21251" y="21324"/>
              <wp:lineTo x="21251"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44938751_943319530265156_3524898441440066475_n.jpg"/>
                  <pic:cNvPicPr/>
                </pic:nvPicPr>
                <pic:blipFill rotWithShape="1">
                  <a:blip r:embed="rId1" cstate="print">
                    <a:extLst>
                      <a:ext uri="{28A0092B-C50C-407E-A947-70E740481C1C}">
                        <a14:useLocalDpi xmlns:a14="http://schemas.microsoft.com/office/drawing/2010/main" val="0"/>
                      </a:ext>
                    </a:extLst>
                  </a:blip>
                  <a:srcRect t="22628" b="19708"/>
                  <a:stretch/>
                </pic:blipFill>
                <pic:spPr bwMode="auto">
                  <a:xfrm>
                    <a:off x="0" y="0"/>
                    <a:ext cx="1413510" cy="1042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1" locked="0" layoutInCell="1" allowOverlap="1" wp14:anchorId="0AE425C3" wp14:editId="6D896182">
          <wp:simplePos x="0" y="0"/>
          <wp:positionH relativeFrom="column">
            <wp:posOffset>-89362</wp:posOffset>
          </wp:positionH>
          <wp:positionV relativeFrom="paragraph">
            <wp:posOffset>-183515</wp:posOffset>
          </wp:positionV>
          <wp:extent cx="1005840" cy="1042035"/>
          <wp:effectExtent l="0" t="0" r="3810" b="5715"/>
          <wp:wrapTight wrapText="bothSides">
            <wp:wrapPolygon edited="0">
              <wp:start x="0" y="0"/>
              <wp:lineTo x="0" y="21324"/>
              <wp:lineTo x="21273" y="21324"/>
              <wp:lineTo x="21273" y="0"/>
              <wp:lineTo x="0" y="0"/>
            </wp:wrapPolygon>
          </wp:wrapTight>
          <wp:docPr id="17" name="Picture 1" descr="Follow KP Elementary &amp; Secondary Education Department's (@KPESED) latest  Tweets / Twitter">
            <a:extLst xmlns:a="http://schemas.openxmlformats.org/drawingml/2006/main">
              <a:ext uri="{FF2B5EF4-FFF2-40B4-BE49-F238E27FC236}">
                <a16:creationId xmlns:a16="http://schemas.microsoft.com/office/drawing/2014/main" id="{5FD59365-0C14-4263-85C5-427D9CC27852}"/>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 descr="Follow KP Elementary &amp; Secondary Education Department's (@KPESED) latest  Tweets / Twitter">
                    <a:extLst>
                      <a:ext uri="{FF2B5EF4-FFF2-40B4-BE49-F238E27FC236}">
                        <a16:creationId xmlns:a16="http://schemas.microsoft.com/office/drawing/2014/main" id="{5FD59365-0C14-4263-85C5-427D9CC27852}"/>
                      </a:ext>
                    </a:extLst>
                  </pic:cNvPr>
                  <pic:cNvPicPr>
                    <a:picLocks noChangeArrowheads="1"/>
                  </pic:cNvPicPr>
                </pic:nvPicPr>
                <pic:blipFill rotWithShape="1">
                  <a:blip r:embed="rId2">
                    <a:extLst>
                      <a:ext uri="{28A0092B-C50C-407E-A947-70E740481C1C}">
                        <a14:useLocalDpi xmlns:a14="http://schemas.microsoft.com/office/drawing/2010/main" val="0"/>
                      </a:ext>
                    </a:extLst>
                  </a:blip>
                  <a:srcRect l="16410" r="15897"/>
                  <a:stretch/>
                </pic:blipFill>
                <pic:spPr bwMode="auto">
                  <a:xfrm>
                    <a:off x="0" y="0"/>
                    <a:ext cx="1005840" cy="10420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4A6EB6DB" wp14:editId="1469C880">
          <wp:simplePos x="0" y="0"/>
          <wp:positionH relativeFrom="column">
            <wp:posOffset>4715164</wp:posOffset>
          </wp:positionH>
          <wp:positionV relativeFrom="paragraph">
            <wp:posOffset>-214630</wp:posOffset>
          </wp:positionV>
          <wp:extent cx="1230367" cy="1042416"/>
          <wp:effectExtent l="0" t="0" r="8255" b="5715"/>
          <wp:wrapSquare wrapText="bothSides"/>
          <wp:docPr id="18" name="Picture 18" descr="image">
            <a:extLst xmlns:a="http://schemas.openxmlformats.org/drawingml/2006/main">
              <a:ext uri="{FF2B5EF4-FFF2-40B4-BE49-F238E27FC236}">
                <a16:creationId xmlns:a16="http://schemas.microsoft.com/office/drawing/2014/main" id="{9292E367-6F01-4995-8346-B6DD0540B26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image">
                    <a:extLst>
                      <a:ext uri="{FF2B5EF4-FFF2-40B4-BE49-F238E27FC236}">
                        <a16:creationId xmlns:a16="http://schemas.microsoft.com/office/drawing/2014/main" id="{9292E367-6F01-4995-8346-B6DD0540B260}"/>
                      </a:ext>
                    </a:extLst>
                  </pic:cNvPr>
                  <pic:cNvPicPr>
                    <a:picLocks noChangeAspect="1" noChangeArrowheads="1"/>
                  </pic:cNvPicPr>
                </pic:nvPicPr>
                <pic:blipFill>
                  <a:blip r:embed="rId3">
                    <a:extLst>
                      <a:ext uri="{28A0092B-C50C-407E-A947-70E740481C1C}">
                        <a14:useLocalDpi xmlns:a14="http://schemas.microsoft.com/office/drawing/2010/main" val="0"/>
                      </a:ext>
                    </a:extLst>
                  </a:blip>
                  <a:stretch>
                    <a:fillRect/>
                  </a:stretch>
                </pic:blipFill>
                <pic:spPr bwMode="auto">
                  <a:xfrm>
                    <a:off x="0" y="0"/>
                    <a:ext cx="1230367" cy="1042416"/>
                  </a:xfrm>
                  <a:prstGeom prst="rect">
                    <a:avLst/>
                  </a:prstGeom>
                  <a:noFill/>
                  <a:extLs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EF5F19"/>
    <w:multiLevelType w:val="hybridMultilevel"/>
    <w:tmpl w:val="1870C064"/>
    <w:lvl w:ilvl="0" w:tplc="04090015">
      <w:start w:val="1"/>
      <w:numFmt w:val="upperLetter"/>
      <w:lvlText w:val="%1."/>
      <w:lvlJc w:val="left"/>
      <w:pPr>
        <w:ind w:left="180" w:hanging="360"/>
      </w:pPr>
    </w:lvl>
    <w:lvl w:ilvl="1" w:tplc="04090019" w:tentative="1">
      <w:start w:val="1"/>
      <w:numFmt w:val="lowerLetter"/>
      <w:lvlText w:val="%2."/>
      <w:lvlJc w:val="left"/>
      <w:pPr>
        <w:ind w:left="900" w:hanging="360"/>
      </w:pPr>
    </w:lvl>
    <w:lvl w:ilvl="2" w:tplc="0409001B" w:tentative="1">
      <w:start w:val="1"/>
      <w:numFmt w:val="lowerRoman"/>
      <w:lvlText w:val="%3."/>
      <w:lvlJc w:val="right"/>
      <w:pPr>
        <w:ind w:left="1620" w:hanging="180"/>
      </w:pPr>
    </w:lvl>
    <w:lvl w:ilvl="3" w:tplc="0409000F" w:tentative="1">
      <w:start w:val="1"/>
      <w:numFmt w:val="decimal"/>
      <w:lvlText w:val="%4."/>
      <w:lvlJc w:val="left"/>
      <w:pPr>
        <w:ind w:left="2340" w:hanging="360"/>
      </w:pPr>
    </w:lvl>
    <w:lvl w:ilvl="4" w:tplc="04090019" w:tentative="1">
      <w:start w:val="1"/>
      <w:numFmt w:val="lowerLetter"/>
      <w:lvlText w:val="%5."/>
      <w:lvlJc w:val="left"/>
      <w:pPr>
        <w:ind w:left="3060" w:hanging="360"/>
      </w:pPr>
    </w:lvl>
    <w:lvl w:ilvl="5" w:tplc="0409001B" w:tentative="1">
      <w:start w:val="1"/>
      <w:numFmt w:val="lowerRoman"/>
      <w:lvlText w:val="%6."/>
      <w:lvlJc w:val="right"/>
      <w:pPr>
        <w:ind w:left="3780" w:hanging="180"/>
      </w:pPr>
    </w:lvl>
    <w:lvl w:ilvl="6" w:tplc="0409000F" w:tentative="1">
      <w:start w:val="1"/>
      <w:numFmt w:val="decimal"/>
      <w:lvlText w:val="%7."/>
      <w:lvlJc w:val="left"/>
      <w:pPr>
        <w:ind w:left="4500" w:hanging="360"/>
      </w:pPr>
    </w:lvl>
    <w:lvl w:ilvl="7" w:tplc="04090019" w:tentative="1">
      <w:start w:val="1"/>
      <w:numFmt w:val="lowerLetter"/>
      <w:lvlText w:val="%8."/>
      <w:lvlJc w:val="left"/>
      <w:pPr>
        <w:ind w:left="5220" w:hanging="360"/>
      </w:pPr>
    </w:lvl>
    <w:lvl w:ilvl="8" w:tplc="0409001B" w:tentative="1">
      <w:start w:val="1"/>
      <w:numFmt w:val="lowerRoman"/>
      <w:lvlText w:val="%9."/>
      <w:lvlJc w:val="right"/>
      <w:pPr>
        <w:ind w:left="5940" w:hanging="180"/>
      </w:pPr>
    </w:lvl>
  </w:abstractNum>
  <w:abstractNum w:abstractNumId="1" w15:restartNumberingAfterBreak="0">
    <w:nsid w:val="2B5514AD"/>
    <w:multiLevelType w:val="hybridMultilevel"/>
    <w:tmpl w:val="CD98DBD4"/>
    <w:lvl w:ilvl="0" w:tplc="583C7D6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B8003F6"/>
    <w:multiLevelType w:val="hybridMultilevel"/>
    <w:tmpl w:val="4CCCBC06"/>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 w15:restartNumberingAfterBreak="0">
    <w:nsid w:val="3A1622BC"/>
    <w:multiLevelType w:val="hybridMultilevel"/>
    <w:tmpl w:val="0E529B04"/>
    <w:lvl w:ilvl="0" w:tplc="583C7D64">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AE20454"/>
    <w:multiLevelType w:val="hybridMultilevel"/>
    <w:tmpl w:val="7FDCC1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7E830AB"/>
    <w:multiLevelType w:val="hybridMultilevel"/>
    <w:tmpl w:val="7944B8EC"/>
    <w:lvl w:ilvl="0" w:tplc="0409000F">
      <w:start w:val="1"/>
      <w:numFmt w:val="decimal"/>
      <w:lvlText w:val="%1."/>
      <w:lvlJc w:val="left"/>
      <w:pPr>
        <w:ind w:left="180" w:hanging="360"/>
      </w:pPr>
      <w:rPr>
        <w:rFonts w:hint="default"/>
      </w:rPr>
    </w:lvl>
    <w:lvl w:ilvl="1" w:tplc="04090003" w:tentative="1">
      <w:start w:val="1"/>
      <w:numFmt w:val="bullet"/>
      <w:lvlText w:val="o"/>
      <w:lvlJc w:val="left"/>
      <w:pPr>
        <w:ind w:left="900" w:hanging="360"/>
      </w:pPr>
      <w:rPr>
        <w:rFonts w:ascii="Courier New" w:hAnsi="Courier New" w:cs="Courier New" w:hint="default"/>
      </w:rPr>
    </w:lvl>
    <w:lvl w:ilvl="2" w:tplc="04090005" w:tentative="1">
      <w:start w:val="1"/>
      <w:numFmt w:val="bullet"/>
      <w:lvlText w:val=""/>
      <w:lvlJc w:val="left"/>
      <w:pPr>
        <w:ind w:left="1620" w:hanging="360"/>
      </w:pPr>
      <w:rPr>
        <w:rFonts w:ascii="Wingdings" w:hAnsi="Wingdings" w:hint="default"/>
      </w:rPr>
    </w:lvl>
    <w:lvl w:ilvl="3" w:tplc="04090001" w:tentative="1">
      <w:start w:val="1"/>
      <w:numFmt w:val="bullet"/>
      <w:lvlText w:val=""/>
      <w:lvlJc w:val="left"/>
      <w:pPr>
        <w:ind w:left="2340" w:hanging="360"/>
      </w:pPr>
      <w:rPr>
        <w:rFonts w:ascii="Symbol" w:hAnsi="Symbol" w:hint="default"/>
      </w:rPr>
    </w:lvl>
    <w:lvl w:ilvl="4" w:tplc="04090003" w:tentative="1">
      <w:start w:val="1"/>
      <w:numFmt w:val="bullet"/>
      <w:lvlText w:val="o"/>
      <w:lvlJc w:val="left"/>
      <w:pPr>
        <w:ind w:left="3060" w:hanging="360"/>
      </w:pPr>
      <w:rPr>
        <w:rFonts w:ascii="Courier New" w:hAnsi="Courier New" w:cs="Courier New" w:hint="default"/>
      </w:rPr>
    </w:lvl>
    <w:lvl w:ilvl="5" w:tplc="04090005" w:tentative="1">
      <w:start w:val="1"/>
      <w:numFmt w:val="bullet"/>
      <w:lvlText w:val=""/>
      <w:lvlJc w:val="left"/>
      <w:pPr>
        <w:ind w:left="3780" w:hanging="360"/>
      </w:pPr>
      <w:rPr>
        <w:rFonts w:ascii="Wingdings" w:hAnsi="Wingdings" w:hint="default"/>
      </w:rPr>
    </w:lvl>
    <w:lvl w:ilvl="6" w:tplc="04090001" w:tentative="1">
      <w:start w:val="1"/>
      <w:numFmt w:val="bullet"/>
      <w:lvlText w:val=""/>
      <w:lvlJc w:val="left"/>
      <w:pPr>
        <w:ind w:left="4500" w:hanging="360"/>
      </w:pPr>
      <w:rPr>
        <w:rFonts w:ascii="Symbol" w:hAnsi="Symbol" w:hint="default"/>
      </w:rPr>
    </w:lvl>
    <w:lvl w:ilvl="7" w:tplc="04090003" w:tentative="1">
      <w:start w:val="1"/>
      <w:numFmt w:val="bullet"/>
      <w:lvlText w:val="o"/>
      <w:lvlJc w:val="left"/>
      <w:pPr>
        <w:ind w:left="5220" w:hanging="360"/>
      </w:pPr>
      <w:rPr>
        <w:rFonts w:ascii="Courier New" w:hAnsi="Courier New" w:cs="Courier New" w:hint="default"/>
      </w:rPr>
    </w:lvl>
    <w:lvl w:ilvl="8" w:tplc="04090005" w:tentative="1">
      <w:start w:val="1"/>
      <w:numFmt w:val="bullet"/>
      <w:lvlText w:val=""/>
      <w:lvlJc w:val="left"/>
      <w:pPr>
        <w:ind w:left="5940" w:hanging="360"/>
      </w:pPr>
      <w:rPr>
        <w:rFonts w:ascii="Wingdings" w:hAnsi="Wingdings" w:hint="default"/>
      </w:rPr>
    </w:lvl>
  </w:abstractNum>
  <w:abstractNum w:abstractNumId="6" w15:restartNumberingAfterBreak="0">
    <w:nsid w:val="5B3D6B5E"/>
    <w:multiLevelType w:val="hybridMultilevel"/>
    <w:tmpl w:val="6CF09714"/>
    <w:lvl w:ilvl="0" w:tplc="1862D6D0">
      <w:start w:val="1"/>
      <w:numFmt w:val="bullet"/>
      <w:lvlText w:val=""/>
      <w:lvlJc w:val="left"/>
      <w:pPr>
        <w:ind w:left="173" w:hanging="360"/>
      </w:pPr>
      <w:rPr>
        <w:rFonts w:ascii="Symbol" w:hAnsi="Symbol" w:hint="default"/>
        <w:color w:val="auto"/>
      </w:rPr>
    </w:lvl>
    <w:lvl w:ilvl="1" w:tplc="04090003" w:tentative="1">
      <w:start w:val="1"/>
      <w:numFmt w:val="bullet"/>
      <w:lvlText w:val="o"/>
      <w:lvlJc w:val="left"/>
      <w:pPr>
        <w:ind w:left="893" w:hanging="360"/>
      </w:pPr>
      <w:rPr>
        <w:rFonts w:ascii="Courier New" w:hAnsi="Courier New" w:cs="Courier New" w:hint="default"/>
      </w:rPr>
    </w:lvl>
    <w:lvl w:ilvl="2" w:tplc="04090005" w:tentative="1">
      <w:start w:val="1"/>
      <w:numFmt w:val="bullet"/>
      <w:lvlText w:val=""/>
      <w:lvlJc w:val="left"/>
      <w:pPr>
        <w:ind w:left="1613" w:hanging="360"/>
      </w:pPr>
      <w:rPr>
        <w:rFonts w:ascii="Wingdings" w:hAnsi="Wingdings" w:hint="default"/>
      </w:rPr>
    </w:lvl>
    <w:lvl w:ilvl="3" w:tplc="04090001" w:tentative="1">
      <w:start w:val="1"/>
      <w:numFmt w:val="bullet"/>
      <w:lvlText w:val=""/>
      <w:lvlJc w:val="left"/>
      <w:pPr>
        <w:ind w:left="2333" w:hanging="360"/>
      </w:pPr>
      <w:rPr>
        <w:rFonts w:ascii="Symbol" w:hAnsi="Symbol" w:hint="default"/>
      </w:rPr>
    </w:lvl>
    <w:lvl w:ilvl="4" w:tplc="04090003" w:tentative="1">
      <w:start w:val="1"/>
      <w:numFmt w:val="bullet"/>
      <w:lvlText w:val="o"/>
      <w:lvlJc w:val="left"/>
      <w:pPr>
        <w:ind w:left="3053" w:hanging="360"/>
      </w:pPr>
      <w:rPr>
        <w:rFonts w:ascii="Courier New" w:hAnsi="Courier New" w:cs="Courier New" w:hint="default"/>
      </w:rPr>
    </w:lvl>
    <w:lvl w:ilvl="5" w:tplc="04090005" w:tentative="1">
      <w:start w:val="1"/>
      <w:numFmt w:val="bullet"/>
      <w:lvlText w:val=""/>
      <w:lvlJc w:val="left"/>
      <w:pPr>
        <w:ind w:left="3773" w:hanging="360"/>
      </w:pPr>
      <w:rPr>
        <w:rFonts w:ascii="Wingdings" w:hAnsi="Wingdings" w:hint="default"/>
      </w:rPr>
    </w:lvl>
    <w:lvl w:ilvl="6" w:tplc="04090001" w:tentative="1">
      <w:start w:val="1"/>
      <w:numFmt w:val="bullet"/>
      <w:lvlText w:val=""/>
      <w:lvlJc w:val="left"/>
      <w:pPr>
        <w:ind w:left="4493" w:hanging="360"/>
      </w:pPr>
      <w:rPr>
        <w:rFonts w:ascii="Symbol" w:hAnsi="Symbol" w:hint="default"/>
      </w:rPr>
    </w:lvl>
    <w:lvl w:ilvl="7" w:tplc="04090003" w:tentative="1">
      <w:start w:val="1"/>
      <w:numFmt w:val="bullet"/>
      <w:lvlText w:val="o"/>
      <w:lvlJc w:val="left"/>
      <w:pPr>
        <w:ind w:left="5213" w:hanging="360"/>
      </w:pPr>
      <w:rPr>
        <w:rFonts w:ascii="Courier New" w:hAnsi="Courier New" w:cs="Courier New" w:hint="default"/>
      </w:rPr>
    </w:lvl>
    <w:lvl w:ilvl="8" w:tplc="04090005" w:tentative="1">
      <w:start w:val="1"/>
      <w:numFmt w:val="bullet"/>
      <w:lvlText w:val=""/>
      <w:lvlJc w:val="left"/>
      <w:pPr>
        <w:ind w:left="5933" w:hanging="360"/>
      </w:pPr>
      <w:rPr>
        <w:rFonts w:ascii="Wingdings" w:hAnsi="Wingdings" w:hint="default"/>
      </w:rPr>
    </w:lvl>
  </w:abstractNum>
  <w:abstractNum w:abstractNumId="7" w15:restartNumberingAfterBreak="0">
    <w:nsid w:val="6CC21EE2"/>
    <w:multiLevelType w:val="hybridMultilevel"/>
    <w:tmpl w:val="D430B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12052507">
    <w:abstractNumId w:val="5"/>
  </w:num>
  <w:num w:numId="2" w16cid:durableId="2024431125">
    <w:abstractNumId w:val="0"/>
  </w:num>
  <w:num w:numId="3" w16cid:durableId="1909534108">
    <w:abstractNumId w:val="4"/>
  </w:num>
  <w:num w:numId="4" w16cid:durableId="368536110">
    <w:abstractNumId w:val="2"/>
  </w:num>
  <w:num w:numId="5" w16cid:durableId="1098067027">
    <w:abstractNumId w:val="6"/>
  </w:num>
  <w:num w:numId="6" w16cid:durableId="397822444">
    <w:abstractNumId w:val="7"/>
  </w:num>
  <w:num w:numId="7" w16cid:durableId="1320689668">
    <w:abstractNumId w:val="3"/>
  </w:num>
  <w:num w:numId="8" w16cid:durableId="118964010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52A6"/>
    <w:rsid w:val="00014D6B"/>
    <w:rsid w:val="00017FD4"/>
    <w:rsid w:val="00020B98"/>
    <w:rsid w:val="0003576B"/>
    <w:rsid w:val="000434FB"/>
    <w:rsid w:val="00066765"/>
    <w:rsid w:val="00090567"/>
    <w:rsid w:val="0009400C"/>
    <w:rsid w:val="00094207"/>
    <w:rsid w:val="000A276D"/>
    <w:rsid w:val="000B30E1"/>
    <w:rsid w:val="000B3841"/>
    <w:rsid w:val="000C0D71"/>
    <w:rsid w:val="000C4E50"/>
    <w:rsid w:val="000D069A"/>
    <w:rsid w:val="000D7746"/>
    <w:rsid w:val="000E05B0"/>
    <w:rsid w:val="000E5E94"/>
    <w:rsid w:val="000F1499"/>
    <w:rsid w:val="0011292A"/>
    <w:rsid w:val="001142D3"/>
    <w:rsid w:val="00115B09"/>
    <w:rsid w:val="001213D4"/>
    <w:rsid w:val="00126032"/>
    <w:rsid w:val="00133123"/>
    <w:rsid w:val="0013360D"/>
    <w:rsid w:val="00143C9C"/>
    <w:rsid w:val="00146A92"/>
    <w:rsid w:val="00154078"/>
    <w:rsid w:val="0016309B"/>
    <w:rsid w:val="00170495"/>
    <w:rsid w:val="00171C63"/>
    <w:rsid w:val="00177062"/>
    <w:rsid w:val="00180422"/>
    <w:rsid w:val="00186770"/>
    <w:rsid w:val="00187FEB"/>
    <w:rsid w:val="0019075C"/>
    <w:rsid w:val="0019215C"/>
    <w:rsid w:val="001A141D"/>
    <w:rsid w:val="001A17CA"/>
    <w:rsid w:val="001A552D"/>
    <w:rsid w:val="001B7CBC"/>
    <w:rsid w:val="001C3E0F"/>
    <w:rsid w:val="001D439C"/>
    <w:rsid w:val="001D54D9"/>
    <w:rsid w:val="001F4F3F"/>
    <w:rsid w:val="00210169"/>
    <w:rsid w:val="00215EA9"/>
    <w:rsid w:val="002167AA"/>
    <w:rsid w:val="002234CE"/>
    <w:rsid w:val="00230E18"/>
    <w:rsid w:val="00232ACD"/>
    <w:rsid w:val="00244568"/>
    <w:rsid w:val="00244A18"/>
    <w:rsid w:val="00247998"/>
    <w:rsid w:val="00253C2E"/>
    <w:rsid w:val="002572F9"/>
    <w:rsid w:val="00270C61"/>
    <w:rsid w:val="00291A53"/>
    <w:rsid w:val="00295882"/>
    <w:rsid w:val="002A4BC3"/>
    <w:rsid w:val="002C6418"/>
    <w:rsid w:val="002D10B0"/>
    <w:rsid w:val="002E670A"/>
    <w:rsid w:val="002E74EC"/>
    <w:rsid w:val="002F6345"/>
    <w:rsid w:val="002F72ED"/>
    <w:rsid w:val="00317F7A"/>
    <w:rsid w:val="0032065C"/>
    <w:rsid w:val="00320A00"/>
    <w:rsid w:val="00345C76"/>
    <w:rsid w:val="00352916"/>
    <w:rsid w:val="003530A0"/>
    <w:rsid w:val="00357009"/>
    <w:rsid w:val="00362ABE"/>
    <w:rsid w:val="00373013"/>
    <w:rsid w:val="00373CC5"/>
    <w:rsid w:val="003743E6"/>
    <w:rsid w:val="0037557A"/>
    <w:rsid w:val="00382F97"/>
    <w:rsid w:val="003834E7"/>
    <w:rsid w:val="003840AC"/>
    <w:rsid w:val="003852B8"/>
    <w:rsid w:val="003870F4"/>
    <w:rsid w:val="003875D7"/>
    <w:rsid w:val="00390B2F"/>
    <w:rsid w:val="00396F45"/>
    <w:rsid w:val="003972FE"/>
    <w:rsid w:val="003A197E"/>
    <w:rsid w:val="003B747C"/>
    <w:rsid w:val="003C252B"/>
    <w:rsid w:val="003C7BCE"/>
    <w:rsid w:val="003D3A30"/>
    <w:rsid w:val="003D49C6"/>
    <w:rsid w:val="003D5EE2"/>
    <w:rsid w:val="003F07B3"/>
    <w:rsid w:val="00411D28"/>
    <w:rsid w:val="00414806"/>
    <w:rsid w:val="00421317"/>
    <w:rsid w:val="00421D36"/>
    <w:rsid w:val="00423F89"/>
    <w:rsid w:val="00435DB8"/>
    <w:rsid w:val="00436CC9"/>
    <w:rsid w:val="004411A6"/>
    <w:rsid w:val="00441A1A"/>
    <w:rsid w:val="00447DD8"/>
    <w:rsid w:val="0047267E"/>
    <w:rsid w:val="00480426"/>
    <w:rsid w:val="0049198A"/>
    <w:rsid w:val="004922EE"/>
    <w:rsid w:val="004936BD"/>
    <w:rsid w:val="004B0D10"/>
    <w:rsid w:val="004B0FA5"/>
    <w:rsid w:val="004B3180"/>
    <w:rsid w:val="004B5F7F"/>
    <w:rsid w:val="004C1E3F"/>
    <w:rsid w:val="004C411D"/>
    <w:rsid w:val="004C6429"/>
    <w:rsid w:val="004D7C93"/>
    <w:rsid w:val="004E35D2"/>
    <w:rsid w:val="004F5E6B"/>
    <w:rsid w:val="00500296"/>
    <w:rsid w:val="00501F99"/>
    <w:rsid w:val="005027BC"/>
    <w:rsid w:val="005037C4"/>
    <w:rsid w:val="0051306E"/>
    <w:rsid w:val="005132F0"/>
    <w:rsid w:val="00513C39"/>
    <w:rsid w:val="005174E2"/>
    <w:rsid w:val="005209BC"/>
    <w:rsid w:val="005341FF"/>
    <w:rsid w:val="00535BB2"/>
    <w:rsid w:val="00544586"/>
    <w:rsid w:val="00553C7B"/>
    <w:rsid w:val="00555DFC"/>
    <w:rsid w:val="00556285"/>
    <w:rsid w:val="005619DC"/>
    <w:rsid w:val="0056212B"/>
    <w:rsid w:val="005623ED"/>
    <w:rsid w:val="005630DA"/>
    <w:rsid w:val="0056334F"/>
    <w:rsid w:val="005726F0"/>
    <w:rsid w:val="00582F92"/>
    <w:rsid w:val="0058458E"/>
    <w:rsid w:val="005A4B72"/>
    <w:rsid w:val="005B20F6"/>
    <w:rsid w:val="005C21AB"/>
    <w:rsid w:val="005C46A3"/>
    <w:rsid w:val="005C551A"/>
    <w:rsid w:val="005D6CC0"/>
    <w:rsid w:val="005F56D0"/>
    <w:rsid w:val="005F7C11"/>
    <w:rsid w:val="006005CE"/>
    <w:rsid w:val="00604919"/>
    <w:rsid w:val="00606164"/>
    <w:rsid w:val="00607532"/>
    <w:rsid w:val="006260CF"/>
    <w:rsid w:val="00626AEA"/>
    <w:rsid w:val="00631DFD"/>
    <w:rsid w:val="006341B2"/>
    <w:rsid w:val="00641D82"/>
    <w:rsid w:val="00652B5B"/>
    <w:rsid w:val="00654C64"/>
    <w:rsid w:val="00655FB0"/>
    <w:rsid w:val="00657834"/>
    <w:rsid w:val="00662D89"/>
    <w:rsid w:val="00672722"/>
    <w:rsid w:val="00677CE5"/>
    <w:rsid w:val="00681C7F"/>
    <w:rsid w:val="00681D90"/>
    <w:rsid w:val="00695BCC"/>
    <w:rsid w:val="006A7593"/>
    <w:rsid w:val="006A7F6A"/>
    <w:rsid w:val="006B5483"/>
    <w:rsid w:val="006B5BC8"/>
    <w:rsid w:val="006C0BE6"/>
    <w:rsid w:val="006C2B54"/>
    <w:rsid w:val="006C62D4"/>
    <w:rsid w:val="006D1B3A"/>
    <w:rsid w:val="006E0589"/>
    <w:rsid w:val="006E1D8A"/>
    <w:rsid w:val="006E3D3B"/>
    <w:rsid w:val="0070131E"/>
    <w:rsid w:val="00702C2F"/>
    <w:rsid w:val="007063F1"/>
    <w:rsid w:val="007235EB"/>
    <w:rsid w:val="00734E5C"/>
    <w:rsid w:val="00740124"/>
    <w:rsid w:val="007420E8"/>
    <w:rsid w:val="007444F0"/>
    <w:rsid w:val="00765258"/>
    <w:rsid w:val="00770A1E"/>
    <w:rsid w:val="00770DA9"/>
    <w:rsid w:val="00775591"/>
    <w:rsid w:val="007815B4"/>
    <w:rsid w:val="00782D8C"/>
    <w:rsid w:val="00785D7C"/>
    <w:rsid w:val="007A6621"/>
    <w:rsid w:val="007B19A5"/>
    <w:rsid w:val="007C0C5F"/>
    <w:rsid w:val="007C49E9"/>
    <w:rsid w:val="007C73B9"/>
    <w:rsid w:val="007D197D"/>
    <w:rsid w:val="007F3C31"/>
    <w:rsid w:val="008047D9"/>
    <w:rsid w:val="00807CD2"/>
    <w:rsid w:val="00810908"/>
    <w:rsid w:val="008142EE"/>
    <w:rsid w:val="00823BC0"/>
    <w:rsid w:val="008251A7"/>
    <w:rsid w:val="00834AAE"/>
    <w:rsid w:val="00837726"/>
    <w:rsid w:val="00846687"/>
    <w:rsid w:val="00852CF7"/>
    <w:rsid w:val="008549F2"/>
    <w:rsid w:val="00856853"/>
    <w:rsid w:val="00857246"/>
    <w:rsid w:val="00862B09"/>
    <w:rsid w:val="00862D2A"/>
    <w:rsid w:val="00865284"/>
    <w:rsid w:val="0086530B"/>
    <w:rsid w:val="00865434"/>
    <w:rsid w:val="00872753"/>
    <w:rsid w:val="00872D58"/>
    <w:rsid w:val="008809C6"/>
    <w:rsid w:val="00884A9F"/>
    <w:rsid w:val="00885089"/>
    <w:rsid w:val="00893526"/>
    <w:rsid w:val="008A05C2"/>
    <w:rsid w:val="008A52D0"/>
    <w:rsid w:val="008A6D94"/>
    <w:rsid w:val="008B2D17"/>
    <w:rsid w:val="008B6C7A"/>
    <w:rsid w:val="008B7686"/>
    <w:rsid w:val="008E70F4"/>
    <w:rsid w:val="008F2A31"/>
    <w:rsid w:val="008F3815"/>
    <w:rsid w:val="008F3BAF"/>
    <w:rsid w:val="008F695A"/>
    <w:rsid w:val="0090164B"/>
    <w:rsid w:val="00901E6D"/>
    <w:rsid w:val="0091088D"/>
    <w:rsid w:val="00914B84"/>
    <w:rsid w:val="00916C3E"/>
    <w:rsid w:val="00925ECC"/>
    <w:rsid w:val="009470B3"/>
    <w:rsid w:val="0096337E"/>
    <w:rsid w:val="00974BB2"/>
    <w:rsid w:val="0098714C"/>
    <w:rsid w:val="00994E5F"/>
    <w:rsid w:val="00995ED9"/>
    <w:rsid w:val="009A7C3F"/>
    <w:rsid w:val="009B3881"/>
    <w:rsid w:val="009B7D6D"/>
    <w:rsid w:val="009B7D99"/>
    <w:rsid w:val="009C5369"/>
    <w:rsid w:val="009C5AAA"/>
    <w:rsid w:val="009D1EB5"/>
    <w:rsid w:val="009D6064"/>
    <w:rsid w:val="009D69B1"/>
    <w:rsid w:val="009E1304"/>
    <w:rsid w:val="009F5A58"/>
    <w:rsid w:val="009F62A6"/>
    <w:rsid w:val="00A05460"/>
    <w:rsid w:val="00A060D1"/>
    <w:rsid w:val="00A0681E"/>
    <w:rsid w:val="00A07127"/>
    <w:rsid w:val="00A108ED"/>
    <w:rsid w:val="00A16FD9"/>
    <w:rsid w:val="00A221E5"/>
    <w:rsid w:val="00A27A64"/>
    <w:rsid w:val="00A51B1A"/>
    <w:rsid w:val="00A64DC8"/>
    <w:rsid w:val="00A73CED"/>
    <w:rsid w:val="00A844DB"/>
    <w:rsid w:val="00A93405"/>
    <w:rsid w:val="00A95F18"/>
    <w:rsid w:val="00A975BD"/>
    <w:rsid w:val="00AA5081"/>
    <w:rsid w:val="00AC086A"/>
    <w:rsid w:val="00AC2E34"/>
    <w:rsid w:val="00AC65EF"/>
    <w:rsid w:val="00AD0820"/>
    <w:rsid w:val="00AD0D4C"/>
    <w:rsid w:val="00B00540"/>
    <w:rsid w:val="00B01B59"/>
    <w:rsid w:val="00B03070"/>
    <w:rsid w:val="00B03642"/>
    <w:rsid w:val="00B04F4C"/>
    <w:rsid w:val="00B15F3B"/>
    <w:rsid w:val="00B2042B"/>
    <w:rsid w:val="00B30F36"/>
    <w:rsid w:val="00B323D1"/>
    <w:rsid w:val="00B54F3A"/>
    <w:rsid w:val="00B61C29"/>
    <w:rsid w:val="00B71A37"/>
    <w:rsid w:val="00B77ECF"/>
    <w:rsid w:val="00B81450"/>
    <w:rsid w:val="00B85D9E"/>
    <w:rsid w:val="00B867A3"/>
    <w:rsid w:val="00BA088B"/>
    <w:rsid w:val="00BA2896"/>
    <w:rsid w:val="00BC4109"/>
    <w:rsid w:val="00BE4A6F"/>
    <w:rsid w:val="00BE7B81"/>
    <w:rsid w:val="00BF23DA"/>
    <w:rsid w:val="00BF363D"/>
    <w:rsid w:val="00C02E11"/>
    <w:rsid w:val="00C11E1E"/>
    <w:rsid w:val="00C1771C"/>
    <w:rsid w:val="00C300F6"/>
    <w:rsid w:val="00C3657C"/>
    <w:rsid w:val="00C4792F"/>
    <w:rsid w:val="00C502DD"/>
    <w:rsid w:val="00C523DA"/>
    <w:rsid w:val="00C62422"/>
    <w:rsid w:val="00C852D8"/>
    <w:rsid w:val="00C87D71"/>
    <w:rsid w:val="00C95DDF"/>
    <w:rsid w:val="00CA06EC"/>
    <w:rsid w:val="00CA2487"/>
    <w:rsid w:val="00CA2F43"/>
    <w:rsid w:val="00CA4003"/>
    <w:rsid w:val="00CB4824"/>
    <w:rsid w:val="00CB64DB"/>
    <w:rsid w:val="00CB7381"/>
    <w:rsid w:val="00CC40A0"/>
    <w:rsid w:val="00CE3684"/>
    <w:rsid w:val="00CF220F"/>
    <w:rsid w:val="00CF42DF"/>
    <w:rsid w:val="00D02647"/>
    <w:rsid w:val="00D04BA3"/>
    <w:rsid w:val="00D053F3"/>
    <w:rsid w:val="00D150C4"/>
    <w:rsid w:val="00D15187"/>
    <w:rsid w:val="00D202CD"/>
    <w:rsid w:val="00D34C24"/>
    <w:rsid w:val="00D35F28"/>
    <w:rsid w:val="00D44595"/>
    <w:rsid w:val="00D45027"/>
    <w:rsid w:val="00D45CE0"/>
    <w:rsid w:val="00D45E39"/>
    <w:rsid w:val="00D54015"/>
    <w:rsid w:val="00D57BA7"/>
    <w:rsid w:val="00D752BE"/>
    <w:rsid w:val="00D87D7F"/>
    <w:rsid w:val="00D96268"/>
    <w:rsid w:val="00DA1630"/>
    <w:rsid w:val="00DA38EB"/>
    <w:rsid w:val="00DA52A6"/>
    <w:rsid w:val="00DB30AF"/>
    <w:rsid w:val="00DB765D"/>
    <w:rsid w:val="00DC1B75"/>
    <w:rsid w:val="00DE70C5"/>
    <w:rsid w:val="00DF02AB"/>
    <w:rsid w:val="00E12B79"/>
    <w:rsid w:val="00E15E42"/>
    <w:rsid w:val="00E24E59"/>
    <w:rsid w:val="00E25715"/>
    <w:rsid w:val="00E261F3"/>
    <w:rsid w:val="00E47FEC"/>
    <w:rsid w:val="00E61E38"/>
    <w:rsid w:val="00E87054"/>
    <w:rsid w:val="00E91A7E"/>
    <w:rsid w:val="00E92191"/>
    <w:rsid w:val="00E92224"/>
    <w:rsid w:val="00E9475A"/>
    <w:rsid w:val="00E97C52"/>
    <w:rsid w:val="00EA3B22"/>
    <w:rsid w:val="00EB2360"/>
    <w:rsid w:val="00EC18AB"/>
    <w:rsid w:val="00EC5AA2"/>
    <w:rsid w:val="00EC5BDC"/>
    <w:rsid w:val="00ED0406"/>
    <w:rsid w:val="00ED0BF6"/>
    <w:rsid w:val="00EE0B13"/>
    <w:rsid w:val="00EE14C2"/>
    <w:rsid w:val="00EF513B"/>
    <w:rsid w:val="00EF7F68"/>
    <w:rsid w:val="00F058A2"/>
    <w:rsid w:val="00F06EB1"/>
    <w:rsid w:val="00F129C8"/>
    <w:rsid w:val="00F15F99"/>
    <w:rsid w:val="00F20002"/>
    <w:rsid w:val="00F2406A"/>
    <w:rsid w:val="00F26AB2"/>
    <w:rsid w:val="00F26B04"/>
    <w:rsid w:val="00F36795"/>
    <w:rsid w:val="00F40358"/>
    <w:rsid w:val="00F42C08"/>
    <w:rsid w:val="00F51ADA"/>
    <w:rsid w:val="00F52EA0"/>
    <w:rsid w:val="00F54085"/>
    <w:rsid w:val="00F55983"/>
    <w:rsid w:val="00F628A9"/>
    <w:rsid w:val="00F67929"/>
    <w:rsid w:val="00F802E0"/>
    <w:rsid w:val="00FA32F0"/>
    <w:rsid w:val="00FD0D43"/>
    <w:rsid w:val="00FD71F5"/>
    <w:rsid w:val="00FD75C8"/>
    <w:rsid w:val="00FD7C4B"/>
    <w:rsid w:val="00FE60BF"/>
    <w:rsid w:val="00FE6EDC"/>
    <w:rsid w:val="00FE7195"/>
    <w:rsid w:val="00FF0F2B"/>
    <w:rsid w:val="00FF25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3253CD"/>
  <w15:chartTrackingRefBased/>
  <w15:docId w15:val="{7FF3BCB1-5D75-487B-A4E2-975FB3BA52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F149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0F149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C18AB"/>
    <w:pPr>
      <w:ind w:left="720"/>
      <w:contextualSpacing/>
    </w:pPr>
  </w:style>
  <w:style w:type="paragraph" w:styleId="Header">
    <w:name w:val="header"/>
    <w:basedOn w:val="Normal"/>
    <w:link w:val="HeaderChar"/>
    <w:uiPriority w:val="99"/>
    <w:unhideWhenUsed/>
    <w:rsid w:val="006E1D8A"/>
    <w:pPr>
      <w:tabs>
        <w:tab w:val="center" w:pos="4680"/>
        <w:tab w:val="right" w:pos="9360"/>
      </w:tabs>
      <w:spacing w:after="0" w:line="240" w:lineRule="auto"/>
    </w:pPr>
  </w:style>
  <w:style w:type="character" w:customStyle="1" w:styleId="HeaderChar">
    <w:name w:val="Header Char"/>
    <w:basedOn w:val="DefaultParagraphFont"/>
    <w:link w:val="Header"/>
    <w:uiPriority w:val="99"/>
    <w:rsid w:val="006E1D8A"/>
  </w:style>
  <w:style w:type="paragraph" w:styleId="Footer">
    <w:name w:val="footer"/>
    <w:basedOn w:val="Normal"/>
    <w:link w:val="FooterChar"/>
    <w:uiPriority w:val="99"/>
    <w:unhideWhenUsed/>
    <w:rsid w:val="006E1D8A"/>
    <w:pPr>
      <w:tabs>
        <w:tab w:val="center" w:pos="4680"/>
        <w:tab w:val="right" w:pos="9360"/>
      </w:tabs>
      <w:spacing w:after="0" w:line="240" w:lineRule="auto"/>
    </w:pPr>
  </w:style>
  <w:style w:type="character" w:customStyle="1" w:styleId="FooterChar">
    <w:name w:val="Footer Char"/>
    <w:basedOn w:val="DefaultParagraphFont"/>
    <w:link w:val="Footer"/>
    <w:uiPriority w:val="99"/>
    <w:rsid w:val="006E1D8A"/>
  </w:style>
  <w:style w:type="character" w:customStyle="1" w:styleId="Heading2Char">
    <w:name w:val="Heading 2 Char"/>
    <w:basedOn w:val="DefaultParagraphFont"/>
    <w:link w:val="Heading2"/>
    <w:uiPriority w:val="9"/>
    <w:rsid w:val="000F1499"/>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0F1499"/>
    <w:rPr>
      <w:rFonts w:asciiTheme="majorHAnsi" w:eastAsiaTheme="majorEastAsia" w:hAnsiTheme="majorHAnsi" w:cstheme="majorBidi"/>
      <w:color w:val="2F5496" w:themeColor="accent1" w:themeShade="BF"/>
      <w:sz w:val="32"/>
      <w:szCs w:val="32"/>
    </w:rPr>
  </w:style>
  <w:style w:type="table" w:styleId="TableGrid">
    <w:name w:val="Table Grid"/>
    <w:basedOn w:val="TableNormal"/>
    <w:uiPriority w:val="39"/>
    <w:rsid w:val="001540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3-Accent4">
    <w:name w:val="Grid Table 3 Accent 4"/>
    <w:basedOn w:val="TableNormal"/>
    <w:uiPriority w:val="48"/>
    <w:rsid w:val="00154078"/>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paragraph" w:styleId="BalloonText">
    <w:name w:val="Balloon Text"/>
    <w:basedOn w:val="Normal"/>
    <w:link w:val="BalloonTextChar"/>
    <w:uiPriority w:val="99"/>
    <w:semiHidden/>
    <w:unhideWhenUsed/>
    <w:rsid w:val="00872D5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72D58"/>
    <w:rPr>
      <w:rFonts w:ascii="Segoe UI" w:hAnsi="Segoe UI" w:cs="Segoe UI"/>
      <w:sz w:val="18"/>
      <w:szCs w:val="18"/>
    </w:rPr>
  </w:style>
  <w:style w:type="paragraph" w:styleId="Caption">
    <w:name w:val="caption"/>
    <w:basedOn w:val="Normal"/>
    <w:next w:val="Normal"/>
    <w:uiPriority w:val="35"/>
    <w:unhideWhenUsed/>
    <w:qFormat/>
    <w:rsid w:val="00345C76"/>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5.jpeg"/></Relationships>
</file>

<file path=word/_rels/header1.xml.rels><?xml version="1.0" encoding="UTF-8" standalone="yes"?>
<Relationships xmlns="http://schemas.openxmlformats.org/package/2006/relationships"><Relationship Id="rId3" Type="http://schemas.openxmlformats.org/officeDocument/2006/relationships/image" Target="media/image41.jpeg"/><Relationship Id="rId2" Type="http://schemas.openxmlformats.org/officeDocument/2006/relationships/image" Target="media/image40.jpeg"/><Relationship Id="rId1"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2612</TotalTime>
  <Pages>9</Pages>
  <Words>671</Words>
  <Characters>3831</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Khizar Dawood</dc:creator>
  <cp:keywords/>
  <dc:description/>
  <cp:lastModifiedBy>Javed shaukat 6</cp:lastModifiedBy>
  <cp:revision>126</cp:revision>
  <dcterms:created xsi:type="dcterms:W3CDTF">2023-06-26T07:36:00Z</dcterms:created>
  <dcterms:modified xsi:type="dcterms:W3CDTF">2023-10-05T09:00:00Z</dcterms:modified>
</cp:coreProperties>
</file>